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77777777" w:rsidR="00636E06" w:rsidRDefault="00636E06"/>
    <w:p w14:paraId="00000003" w14:textId="694918CB" w:rsidR="00636E06" w:rsidRDefault="003222D4">
      <w:r>
        <w:t xml:space="preserve">Remburssi </w:t>
      </w:r>
      <w:r w:rsidR="00EC20FE">
        <w:t>ry</w:t>
      </w:r>
      <w:r>
        <w:t xml:space="preserve"> hallituksen kokous</w:t>
      </w:r>
    </w:p>
    <w:p w14:paraId="00000004" w14:textId="77777777" w:rsidR="00636E06" w:rsidRDefault="003222D4">
      <w:r>
        <w:t>_______________________________________________________________________________________</w:t>
      </w:r>
    </w:p>
    <w:p w14:paraId="00000005" w14:textId="77777777" w:rsidR="00636E06" w:rsidRDefault="003222D4">
      <w:bookmarkStart w:id="0" w:name="_heading=h.gjdgxs" w:colFirst="0" w:colLast="0"/>
      <w:bookmarkEnd w:id="0"/>
      <w:r>
        <w:t>Kokoustiedot</w:t>
      </w:r>
    </w:p>
    <w:p w14:paraId="00000006" w14:textId="25EC74C0" w:rsidR="00636E06" w:rsidRDefault="003222D4">
      <w:r>
        <w:t xml:space="preserve">Aika: </w:t>
      </w:r>
      <w:r w:rsidR="00E964F2">
        <w:t>7</w:t>
      </w:r>
      <w:r w:rsidR="00A25E86">
        <w:t>.</w:t>
      </w:r>
      <w:r w:rsidR="00BF0B5A">
        <w:t>3</w:t>
      </w:r>
      <w:r w:rsidR="00A25E86">
        <w:t xml:space="preserve">.2023 klo </w:t>
      </w:r>
      <w:r w:rsidR="00A37838">
        <w:t>10.</w:t>
      </w:r>
      <w:r w:rsidR="00A25E86">
        <w:t>00</w:t>
      </w:r>
    </w:p>
    <w:p w14:paraId="00000007" w14:textId="4EE44F7A" w:rsidR="00636E06" w:rsidRDefault="003222D4">
      <w:r>
        <w:t>Paikka</w:t>
      </w:r>
      <w:r w:rsidR="38CD9BB0">
        <w:t>:</w:t>
      </w:r>
      <w:r w:rsidR="00A25E86">
        <w:t xml:space="preserve"> </w:t>
      </w:r>
      <w:r w:rsidR="00BF0B5A">
        <w:t>AJ-tilat</w:t>
      </w:r>
    </w:p>
    <w:p w14:paraId="00000008" w14:textId="77777777" w:rsidR="00636E06" w:rsidRDefault="003222D4">
      <w:r>
        <w:t>_______________________________________________________________________________________</w:t>
      </w:r>
    </w:p>
    <w:p w14:paraId="00000009" w14:textId="77777777" w:rsidR="00636E06" w:rsidRDefault="003222D4">
      <w:r>
        <w:t>Jäsenet:</w:t>
      </w:r>
      <w:r>
        <w:tab/>
        <w:t>Paikalla:</w:t>
      </w:r>
    </w:p>
    <w:p w14:paraId="0C723EE5" w14:textId="6952DF75" w:rsidR="00A25E86" w:rsidRPr="00A25E86" w:rsidRDefault="00A25E86" w:rsidP="00A25E86">
      <w:pPr>
        <w:ind w:left="720" w:firstLine="720"/>
      </w:pPr>
      <w:r w:rsidRPr="00A25E86">
        <w:t>(x) Jokinen Wilma, puheenjohtaja</w:t>
      </w:r>
    </w:p>
    <w:p w14:paraId="15E382E1" w14:textId="5785963A" w:rsidR="00A25E86" w:rsidRPr="00A25E86" w:rsidRDefault="00A25E86" w:rsidP="00A25E86">
      <w:pPr>
        <w:ind w:left="720" w:firstLine="720"/>
      </w:pPr>
      <w:r w:rsidRPr="00A25E86">
        <w:t>(x) Lahdensuo Maria</w:t>
      </w:r>
    </w:p>
    <w:p w14:paraId="5420A13E" w14:textId="5BE2331F" w:rsidR="00A25E86" w:rsidRPr="00A25E86" w:rsidRDefault="00A25E86" w:rsidP="00A25E86">
      <w:pPr>
        <w:ind w:left="720" w:firstLine="720"/>
      </w:pPr>
      <w:r w:rsidRPr="00A25E86">
        <w:t>(x) Aaltonen Tapio</w:t>
      </w:r>
      <w:r w:rsidR="00E964F2">
        <w:t>, etänä</w:t>
      </w:r>
    </w:p>
    <w:p w14:paraId="02D6A783" w14:textId="1CDC239E" w:rsidR="00A25E86" w:rsidRPr="00A25E86" w:rsidRDefault="00A25E86" w:rsidP="00A25E86">
      <w:pPr>
        <w:ind w:left="720" w:firstLine="720"/>
      </w:pPr>
      <w:r w:rsidRPr="00A25E86">
        <w:t>(</w:t>
      </w:r>
      <w:r w:rsidR="00A37838">
        <w:t>x</w:t>
      </w:r>
      <w:r w:rsidRPr="00A25E86">
        <w:t>) Törmänen Iida</w:t>
      </w:r>
      <w:r w:rsidR="00E964F2">
        <w:t>, etänä</w:t>
      </w:r>
      <w:r w:rsidR="00B24A80">
        <w:t>, poistui 11.45, palasi 11.47</w:t>
      </w:r>
    </w:p>
    <w:p w14:paraId="7FE4F3D9" w14:textId="77777777" w:rsidR="00A25E86" w:rsidRPr="00A25E86" w:rsidRDefault="00A25E86" w:rsidP="00A25E86">
      <w:pPr>
        <w:ind w:left="720" w:firstLine="720"/>
      </w:pPr>
      <w:r w:rsidRPr="00A25E86">
        <w:t>(x) Simukka Artturi</w:t>
      </w:r>
    </w:p>
    <w:p w14:paraId="0D6BD2EF" w14:textId="0FD0111E" w:rsidR="00A25E86" w:rsidRPr="00A25E86" w:rsidRDefault="00A25E86" w:rsidP="00A25E86">
      <w:pPr>
        <w:ind w:left="720" w:firstLine="720"/>
      </w:pPr>
      <w:r w:rsidRPr="00A25E86">
        <w:t>() Alatalo Fanni</w:t>
      </w:r>
    </w:p>
    <w:p w14:paraId="7C87D20B" w14:textId="3F8EEBAB" w:rsidR="00A25E86" w:rsidRPr="00A25E86" w:rsidRDefault="00A25E86" w:rsidP="00A25E86">
      <w:pPr>
        <w:ind w:left="720" w:firstLine="720"/>
      </w:pPr>
      <w:r w:rsidRPr="00A25E86">
        <w:t>(x) Metsävainio Elli</w:t>
      </w:r>
      <w:r w:rsidR="00D34392">
        <w:t>, poistui 11.19, palasi 11.21</w:t>
      </w:r>
      <w:r w:rsidR="005F4D8D">
        <w:t>, poistui 12.06, palasi 12.08</w:t>
      </w:r>
    </w:p>
    <w:p w14:paraId="0191EB2F" w14:textId="31C18963" w:rsidR="00A25E86" w:rsidRPr="00A25E86" w:rsidRDefault="00A25E86" w:rsidP="00A25E86">
      <w:pPr>
        <w:ind w:left="720" w:firstLine="720"/>
      </w:pPr>
      <w:r w:rsidRPr="00A25E86">
        <w:t>(x) Nätti Anniina</w:t>
      </w:r>
      <w:r w:rsidR="00E964F2">
        <w:t>, etänä</w:t>
      </w:r>
    </w:p>
    <w:p w14:paraId="55F80EDD" w14:textId="23A23DFA" w:rsidR="00A25E86" w:rsidRPr="00A25E86" w:rsidRDefault="00A25E86" w:rsidP="00A25E86">
      <w:pPr>
        <w:ind w:left="720" w:firstLine="720"/>
      </w:pPr>
      <w:r w:rsidRPr="00A25E86">
        <w:t>(x) Åhman Emmi-Mari</w:t>
      </w:r>
      <w:r w:rsidR="00061FFB">
        <w:t>, etänä</w:t>
      </w:r>
    </w:p>
    <w:p w14:paraId="285F153F" w14:textId="40F0BB5A" w:rsidR="00A25E86" w:rsidRPr="00A25E86" w:rsidRDefault="00A25E86" w:rsidP="00A25E86">
      <w:pPr>
        <w:ind w:left="720" w:firstLine="720"/>
      </w:pPr>
      <w:r w:rsidRPr="00A25E86">
        <w:t>() Iivari Reetta</w:t>
      </w:r>
    </w:p>
    <w:p w14:paraId="338D26E7" w14:textId="7A9E219C" w:rsidR="007977B2" w:rsidRDefault="00A25E86" w:rsidP="007977B2">
      <w:pPr>
        <w:ind w:left="720" w:firstLine="720"/>
      </w:pPr>
      <w:r w:rsidRPr="00A25E86">
        <w:t>(x) Vääräniemi Lott</w:t>
      </w:r>
      <w:r w:rsidR="007977B2">
        <w:t>a</w:t>
      </w:r>
      <w:r w:rsidR="005F4D8D">
        <w:t>, poistui 12.05,</w:t>
      </w:r>
      <w:r w:rsidR="005443B6">
        <w:t xml:space="preserve"> palasi 12.16</w:t>
      </w:r>
    </w:p>
    <w:p w14:paraId="3A2A675A" w14:textId="77777777" w:rsidR="00A25E86" w:rsidRPr="00A25E86" w:rsidRDefault="00A25E86" w:rsidP="00A25E86">
      <w:pPr>
        <w:ind w:left="720" w:firstLine="720"/>
      </w:pPr>
    </w:p>
    <w:p w14:paraId="00000014" w14:textId="4AA5351B" w:rsidR="00636E06" w:rsidRDefault="00A25E86">
      <w:r>
        <w:t>Toimihenkilöt:</w:t>
      </w:r>
      <w:r w:rsidR="003222D4">
        <w:tab/>
      </w:r>
    </w:p>
    <w:p w14:paraId="2D527C7E" w14:textId="230575A0" w:rsidR="007977B2" w:rsidRDefault="00A25E86" w:rsidP="007977B2">
      <w:pPr>
        <w:ind w:left="720" w:firstLine="720"/>
      </w:pPr>
      <w:r w:rsidRPr="00A25E86">
        <w:t>(x) Halonen Aada-Loviisa</w:t>
      </w:r>
      <w:r w:rsidR="00E964F2">
        <w:t>, etänä</w:t>
      </w:r>
    </w:p>
    <w:p w14:paraId="5769CD46" w14:textId="3B87552C" w:rsidR="007977B2" w:rsidRDefault="00A25E86" w:rsidP="007977B2">
      <w:pPr>
        <w:ind w:left="720" w:firstLine="720"/>
      </w:pPr>
      <w:r w:rsidRPr="00A25E86">
        <w:t>(x) Autti Matilda</w:t>
      </w:r>
      <w:r w:rsidR="000F08C4">
        <w:t xml:space="preserve">, </w:t>
      </w:r>
      <w:r w:rsidR="00D34392">
        <w:t>poistui</w:t>
      </w:r>
      <w:r w:rsidR="000F08C4">
        <w:t xml:space="preserve"> 11.10</w:t>
      </w:r>
    </w:p>
    <w:p w14:paraId="2B2EE016" w14:textId="77777777" w:rsidR="00A25E86" w:rsidRDefault="00A25E86" w:rsidP="00A25E86"/>
    <w:p w14:paraId="58FAAB4B" w14:textId="2F6F7389" w:rsidR="00522C1E" w:rsidRPr="00DA5039" w:rsidRDefault="005C6287">
      <w:pPr>
        <w:rPr>
          <w:b/>
          <w:bCs/>
          <w:color w:val="FF0000"/>
        </w:rPr>
      </w:pPr>
      <w:r>
        <w:t>Läsnäolo- ja puheoikeudet:</w:t>
      </w:r>
    </w:p>
    <w:p w14:paraId="4DE48CF3" w14:textId="6D90C21E" w:rsidR="00A25E86" w:rsidRDefault="00A25E86" w:rsidP="00A25E86">
      <w:pPr>
        <w:ind w:left="720" w:firstLine="720"/>
      </w:pPr>
      <w:r w:rsidRPr="00A25E86">
        <w:t>(</w:t>
      </w:r>
      <w:r>
        <w:t>x</w:t>
      </w:r>
      <w:r w:rsidRPr="00A25E86">
        <w:t xml:space="preserve">) </w:t>
      </w:r>
      <w:r w:rsidR="00E964F2">
        <w:t>Shapouri Arman, etänä</w:t>
      </w:r>
      <w:r w:rsidR="00D34392">
        <w:t>, poistui 11.20.</w:t>
      </w:r>
    </w:p>
    <w:p w14:paraId="3B6B3C74" w14:textId="53D9C6F0" w:rsidR="00662FD6" w:rsidRDefault="00662FD6" w:rsidP="00A25E86">
      <w:pPr>
        <w:ind w:left="720" w:firstLine="720"/>
      </w:pPr>
      <w:r>
        <w:t xml:space="preserve">(x) </w:t>
      </w:r>
      <w:r w:rsidR="00E964F2">
        <w:t>Hiltunen Ilona</w:t>
      </w:r>
      <w:r w:rsidR="00D34392">
        <w:t>, poistui 11.19</w:t>
      </w:r>
    </w:p>
    <w:p w14:paraId="182EE905" w14:textId="4E6C04F8" w:rsidR="00662FD6" w:rsidRPr="00A25E86" w:rsidRDefault="00662FD6" w:rsidP="00A25E86">
      <w:pPr>
        <w:ind w:left="720" w:firstLine="720"/>
        <w:rPr>
          <w:b/>
          <w:bCs/>
        </w:rPr>
      </w:pPr>
    </w:p>
    <w:p w14:paraId="00000019" w14:textId="6B0DCDC4" w:rsidR="00636E06" w:rsidRDefault="00636E06" w:rsidP="007977B2">
      <w:pPr>
        <w:ind w:left="720" w:firstLine="720"/>
      </w:pPr>
    </w:p>
    <w:p w14:paraId="0000001A" w14:textId="5E6FD46E" w:rsidR="00636E06" w:rsidRDefault="00636E06"/>
    <w:p w14:paraId="0335681E" w14:textId="32E7E672" w:rsidR="005458EA" w:rsidRDefault="005458EA"/>
    <w:p w14:paraId="058068F4" w14:textId="77777777" w:rsidR="005458EA" w:rsidRDefault="005458EA"/>
    <w:p w14:paraId="4CEA35B2" w14:textId="77777777" w:rsidR="0095123E" w:rsidRDefault="0095123E"/>
    <w:p w14:paraId="4FF4863A" w14:textId="77777777" w:rsidR="00C06EBD" w:rsidRDefault="00C06EBD"/>
    <w:p w14:paraId="0000001B" w14:textId="79BFD8FE" w:rsidR="00636E06" w:rsidRDefault="003222D4" w:rsidP="00DC4D3B">
      <w:r>
        <w:t>Asiat</w:t>
      </w:r>
      <w:r>
        <w:tab/>
      </w:r>
      <w:r>
        <w:tab/>
        <w:t>1</w:t>
      </w:r>
      <w:r w:rsidR="007977B2">
        <w:t xml:space="preserve"> §</w:t>
      </w:r>
      <w:r>
        <w:t xml:space="preserve"> Kokouksen avaus</w:t>
      </w:r>
    </w:p>
    <w:p w14:paraId="0000001D" w14:textId="095AAD9F" w:rsidR="00636E06" w:rsidRDefault="003222D4" w:rsidP="00DC4D3B">
      <w:pPr>
        <w:ind w:left="2160"/>
      </w:pPr>
      <w:r>
        <w:t xml:space="preserve">Puheenjohtaja </w:t>
      </w:r>
      <w:r w:rsidR="00DA5039">
        <w:t>Wilma Jokinen</w:t>
      </w:r>
      <w:r>
        <w:t xml:space="preserve"> avasi kokouksen </w:t>
      </w:r>
      <w:r w:rsidR="00E964F2">
        <w:t>7</w:t>
      </w:r>
      <w:r w:rsidR="00A25E86">
        <w:t>.</w:t>
      </w:r>
      <w:r w:rsidR="00E964F2">
        <w:t>3</w:t>
      </w:r>
      <w:r w:rsidR="00A25E86">
        <w:t>.2023 ajassa 1</w:t>
      </w:r>
      <w:r w:rsidR="00A37838">
        <w:t>0.</w:t>
      </w:r>
      <w:r w:rsidR="00E964F2">
        <w:t>06</w:t>
      </w:r>
      <w:r w:rsidR="00A25E86">
        <w:t>.</w:t>
      </w:r>
    </w:p>
    <w:p w14:paraId="224B6F27" w14:textId="77777777" w:rsidR="007977B2" w:rsidRDefault="007977B2" w:rsidP="00DC4D3B">
      <w:pPr>
        <w:ind w:left="2160"/>
      </w:pPr>
    </w:p>
    <w:p w14:paraId="0000001E" w14:textId="75B48B3B" w:rsidR="00636E06" w:rsidRDefault="003222D4" w:rsidP="00DC4D3B">
      <w:r>
        <w:tab/>
      </w:r>
      <w:r>
        <w:tab/>
        <w:t>2</w:t>
      </w:r>
      <w:r w:rsidR="007977B2">
        <w:t xml:space="preserve"> §</w:t>
      </w:r>
      <w:r>
        <w:t xml:space="preserve"> Kokouksen laillisuus ja päätösvaltaisuus</w:t>
      </w:r>
    </w:p>
    <w:p w14:paraId="0000001F" w14:textId="6D5AD3AC" w:rsidR="00636E06" w:rsidRDefault="003222D4" w:rsidP="00DC4D3B">
      <w:pPr>
        <w:ind w:left="2160"/>
      </w:pPr>
      <w:r>
        <w:t>Yhdistyksen sääntöjen 15§:n mukaan hallitus on päätösvaltainen, mikäli puheenjohtaja tai varapuheenjohtaja, sekä vähintään puolet hallituksen jäsenistä on läsnä. Todettiin kokous päätösvaltaiseksi ja laillisesti koolle kutsutuksi.</w:t>
      </w:r>
    </w:p>
    <w:p w14:paraId="50776B5D" w14:textId="77777777" w:rsidR="00A25E86" w:rsidRDefault="00A25E86" w:rsidP="00DC4D3B">
      <w:pPr>
        <w:ind w:left="2160"/>
      </w:pPr>
    </w:p>
    <w:p w14:paraId="0F866E56" w14:textId="344FE9BA" w:rsidR="00A25E86" w:rsidRPr="00A25E86" w:rsidRDefault="00A25E86" w:rsidP="00DC4D3B">
      <w:pPr>
        <w:ind w:left="2160"/>
      </w:pPr>
      <w:r w:rsidRPr="00A25E86">
        <w:t xml:space="preserve">Esitys: Myönnetään läsnäolo- ja puheoikeudet </w:t>
      </w:r>
      <w:r w:rsidR="00E964F2">
        <w:t>Ilonalla</w:t>
      </w:r>
      <w:r w:rsidR="00A93093">
        <w:t xml:space="preserve"> Hiltuselle</w:t>
      </w:r>
      <w:r w:rsidR="00E964F2">
        <w:t xml:space="preserve"> ja</w:t>
      </w:r>
      <w:r w:rsidR="00A93093">
        <w:t xml:space="preserve"> Arman</w:t>
      </w:r>
      <w:r w:rsidR="00E964F2">
        <w:t xml:space="preserve"> Shapouri</w:t>
      </w:r>
      <w:r w:rsidR="00A93093">
        <w:t>lle</w:t>
      </w:r>
      <w:r w:rsidR="00E964F2">
        <w:t>.</w:t>
      </w:r>
    </w:p>
    <w:p w14:paraId="00000021" w14:textId="216C653B" w:rsidR="00636E06" w:rsidRDefault="00A25E86" w:rsidP="00DC4D3B">
      <w:pPr>
        <w:ind w:left="2160"/>
      </w:pPr>
      <w:r w:rsidRPr="00A25E86">
        <w:t>Päätös: Päätetään esityksen mukaisesti.</w:t>
      </w:r>
    </w:p>
    <w:p w14:paraId="56743BE9" w14:textId="77777777" w:rsidR="007977B2" w:rsidRDefault="007977B2" w:rsidP="00DC4D3B">
      <w:pPr>
        <w:ind w:left="2160"/>
      </w:pPr>
    </w:p>
    <w:p w14:paraId="00000022" w14:textId="25EAC3BA" w:rsidR="00636E06" w:rsidRDefault="003222D4" w:rsidP="00DC4D3B">
      <w:r>
        <w:tab/>
      </w:r>
      <w:r>
        <w:tab/>
        <w:t>3</w:t>
      </w:r>
      <w:r w:rsidR="00C507FA">
        <w:t xml:space="preserve"> §</w:t>
      </w:r>
      <w:r>
        <w:t xml:space="preserve"> Kokouksen toimihenkilöiden valinta</w:t>
      </w:r>
    </w:p>
    <w:p w14:paraId="00000023" w14:textId="5243A667" w:rsidR="00636E06" w:rsidRDefault="003222D4" w:rsidP="00DC4D3B">
      <w:pPr>
        <w:ind w:left="2160"/>
      </w:pPr>
      <w:r>
        <w:t xml:space="preserve">Valittiin </w:t>
      </w:r>
      <w:r w:rsidR="00DA5039">
        <w:t xml:space="preserve">Wilma Jokinen </w:t>
      </w:r>
      <w:r>
        <w:t xml:space="preserve">kokouksen puheenjohtajaksi, </w:t>
      </w:r>
      <w:r w:rsidR="00DA5039">
        <w:t>Artturi Simukka</w:t>
      </w:r>
      <w:r>
        <w:t xml:space="preserve"> sihteeriksi, sekä</w:t>
      </w:r>
      <w:r w:rsidR="00B60B0C">
        <w:t xml:space="preserve"> </w:t>
      </w:r>
      <w:r w:rsidR="00E964F2">
        <w:t>Elli</w:t>
      </w:r>
      <w:r w:rsidR="00A93093">
        <w:t xml:space="preserve"> Metsävainio </w:t>
      </w:r>
      <w:r>
        <w:t>ja</w:t>
      </w:r>
      <w:r w:rsidR="00E964F2">
        <w:t xml:space="preserve"> Maria</w:t>
      </w:r>
      <w:r w:rsidR="00A93093">
        <w:t xml:space="preserve"> Lahdensuo</w:t>
      </w:r>
      <w:r w:rsidR="002D3DC7">
        <w:t xml:space="preserve"> </w:t>
      </w:r>
      <w:r>
        <w:t>pöytäkirjantarkastajiksi ja ääntenlaskijoiksi.</w:t>
      </w:r>
    </w:p>
    <w:p w14:paraId="2BC6EBC2" w14:textId="77777777" w:rsidR="00BF0B5A" w:rsidRDefault="00BF0B5A" w:rsidP="00DC4D3B">
      <w:pPr>
        <w:ind w:left="2160"/>
      </w:pPr>
    </w:p>
    <w:p w14:paraId="5CF746A8" w14:textId="48A4B6E9" w:rsidR="00BF0B5A" w:rsidRDefault="00BF0B5A" w:rsidP="00BF0B5A">
      <w:r>
        <w:tab/>
      </w:r>
      <w:r>
        <w:tab/>
        <w:t>4 § Kokouksen erityisjärjestelyt</w:t>
      </w:r>
    </w:p>
    <w:p w14:paraId="7209D6CB" w14:textId="7DD016A4" w:rsidR="00BF0B5A" w:rsidRDefault="00BF0B5A" w:rsidP="00BF0B5A">
      <w:r>
        <w:tab/>
      </w:r>
      <w:r>
        <w:tab/>
      </w:r>
      <w:r>
        <w:tab/>
      </w:r>
      <w:r w:rsidR="00E964F2">
        <w:t>Ei tarvita.</w:t>
      </w:r>
    </w:p>
    <w:p w14:paraId="00000024" w14:textId="789B364B" w:rsidR="00636E06" w:rsidRDefault="00BF0B5A" w:rsidP="00E964F2">
      <w:r>
        <w:tab/>
      </w:r>
      <w:r>
        <w:tab/>
      </w:r>
      <w:r>
        <w:tab/>
      </w:r>
    </w:p>
    <w:p w14:paraId="00000025" w14:textId="3ACC1F42" w:rsidR="00636E06" w:rsidRDefault="003222D4" w:rsidP="00DC4D3B">
      <w:r>
        <w:tab/>
      </w:r>
      <w:r>
        <w:tab/>
      </w:r>
      <w:r w:rsidR="00BF0B5A">
        <w:t>5</w:t>
      </w:r>
      <w:r w:rsidR="00C507FA">
        <w:t xml:space="preserve"> §</w:t>
      </w:r>
      <w:r>
        <w:t xml:space="preserve"> </w:t>
      </w:r>
      <w:r w:rsidR="000A6A21">
        <w:t>Esityslistan hyväksyminen kokouksen työjärjestykseksi</w:t>
      </w:r>
    </w:p>
    <w:p w14:paraId="06A69D64" w14:textId="5C15695A" w:rsidR="00E964F2" w:rsidRPr="007977B2" w:rsidRDefault="007977B2" w:rsidP="00E964F2">
      <w:pPr>
        <w:ind w:left="2160"/>
      </w:pPr>
      <w:r w:rsidRPr="007977B2">
        <w:t xml:space="preserve">Lisätään </w:t>
      </w:r>
      <w:r w:rsidR="00B60B0C">
        <w:t>koh</w:t>
      </w:r>
      <w:r w:rsidR="00A93093">
        <w:t>ta</w:t>
      </w:r>
      <w:r w:rsidR="00E964F2">
        <w:t xml:space="preserve"> 22 Bullin yhteistyösopimus</w:t>
      </w:r>
      <w:r w:rsidR="002D3DC7">
        <w:t>.</w:t>
      </w:r>
    </w:p>
    <w:p w14:paraId="423C4BD8" w14:textId="196EDF32" w:rsidR="00905BB0" w:rsidRPr="007977B2" w:rsidRDefault="00726D68" w:rsidP="00DC4D3B">
      <w:pPr>
        <w:ind w:left="2160"/>
      </w:pPr>
      <w:r w:rsidRPr="007977B2">
        <w:t>Hyväksytään</w:t>
      </w:r>
      <w:r w:rsidR="00905BB0" w:rsidRPr="007977B2">
        <w:t xml:space="preserve"> kokouksen esityslista </w:t>
      </w:r>
      <w:r w:rsidR="00B23AE5" w:rsidRPr="007977B2">
        <w:t>muutoksilla työjärjestykseksi.</w:t>
      </w:r>
    </w:p>
    <w:p w14:paraId="73A2E045" w14:textId="77777777" w:rsidR="00B23AE5" w:rsidRPr="007977B2" w:rsidRDefault="00B23AE5" w:rsidP="00DC4D3B">
      <w:pPr>
        <w:ind w:left="2160"/>
      </w:pPr>
    </w:p>
    <w:p w14:paraId="00000027" w14:textId="4ECCB8CE" w:rsidR="00636E06" w:rsidRDefault="00BF0B5A" w:rsidP="00DC4D3B">
      <w:pPr>
        <w:ind w:left="720" w:firstLine="720"/>
      </w:pPr>
      <w:r>
        <w:t>6</w:t>
      </w:r>
      <w:r w:rsidR="00C507FA">
        <w:t xml:space="preserve"> §</w:t>
      </w:r>
      <w:r w:rsidR="003222D4">
        <w:t xml:space="preserve"> Yhdistyksen taloudellinen tilanne</w:t>
      </w:r>
      <w:r w:rsidR="003222D4">
        <w:tab/>
      </w:r>
    </w:p>
    <w:p w14:paraId="1C428AC6" w14:textId="787F4636" w:rsidR="00E964F2" w:rsidRDefault="00B23AE5" w:rsidP="008E08DB">
      <w:pPr>
        <w:ind w:left="2160"/>
      </w:pPr>
      <w:r>
        <w:t>Remburssin tilillä on</w:t>
      </w:r>
      <w:r w:rsidR="00AA599D">
        <w:t xml:space="preserve"> tällä hetkellä </w:t>
      </w:r>
      <w:r w:rsidR="00E964F2">
        <w:t>7574,31</w:t>
      </w:r>
      <w:r w:rsidR="0095123E">
        <w:t xml:space="preserve"> </w:t>
      </w:r>
      <w:r w:rsidR="00AA599D">
        <w:t xml:space="preserve">€. </w:t>
      </w:r>
      <w:r w:rsidR="008E08DB">
        <w:t xml:space="preserve">HTP tulot ja menot tilillä. </w:t>
      </w:r>
      <w:r w:rsidR="0095123E">
        <w:t xml:space="preserve">Erääntyvissä </w:t>
      </w:r>
      <w:r w:rsidR="008E08DB">
        <w:t>95</w:t>
      </w:r>
      <w:r w:rsidR="00EC20FE">
        <w:t xml:space="preserve"> €</w:t>
      </w:r>
      <w:r w:rsidR="0095123E">
        <w:t>.</w:t>
      </w:r>
    </w:p>
    <w:p w14:paraId="5350C357" w14:textId="77777777" w:rsidR="00B23AE5" w:rsidRDefault="00B23AE5" w:rsidP="002D3DC7"/>
    <w:p w14:paraId="3F31E4D0" w14:textId="45B583B9" w:rsidR="007A21BA" w:rsidRDefault="003222D4" w:rsidP="00DC4D3B">
      <w:r>
        <w:tab/>
      </w:r>
      <w:r>
        <w:tab/>
      </w:r>
      <w:r w:rsidR="00BF0B5A">
        <w:t>7</w:t>
      </w:r>
      <w:r w:rsidR="00C507FA">
        <w:t xml:space="preserve"> §</w:t>
      </w:r>
      <w:r>
        <w:t xml:space="preserve"> Ilmoitusasiat</w:t>
      </w:r>
    </w:p>
    <w:p w14:paraId="5F8B1EA8" w14:textId="3C438AAC" w:rsidR="008E08DB" w:rsidRDefault="008E08DB" w:rsidP="00DC4D3B">
      <w:r>
        <w:tab/>
      </w:r>
      <w:r>
        <w:tab/>
      </w:r>
      <w:r>
        <w:tab/>
        <w:t>YTK:n laskettelupäivä 1.4. todennäköisesti Leville. Heiltä saatu paras tarjous.</w:t>
      </w:r>
    </w:p>
    <w:p w14:paraId="41717018" w14:textId="77777777" w:rsidR="008E08DB" w:rsidRDefault="008E08DB" w:rsidP="00DC4D3B"/>
    <w:p w14:paraId="09DBF7AA" w14:textId="17A91AE6" w:rsidR="00E94790" w:rsidRDefault="002D3DC7" w:rsidP="00662FD6">
      <w:pPr>
        <w:ind w:left="2160"/>
      </w:pPr>
      <w:r>
        <w:t>Business Finlandin ekskursio</w:t>
      </w:r>
      <w:r w:rsidR="008E08DB">
        <w:t>lle</w:t>
      </w:r>
      <w:r>
        <w:t xml:space="preserve"> </w:t>
      </w:r>
      <w:r w:rsidR="008E08DB">
        <w:t>ehdotettu viikkoa 15.</w:t>
      </w:r>
    </w:p>
    <w:p w14:paraId="0CA6EF02" w14:textId="77777777" w:rsidR="00E94790" w:rsidRDefault="00E94790" w:rsidP="00662FD6">
      <w:pPr>
        <w:ind w:left="2160"/>
      </w:pPr>
    </w:p>
    <w:p w14:paraId="78F8BE1E" w14:textId="561608E4" w:rsidR="00E94790" w:rsidRDefault="008E08DB" w:rsidP="008E08DB">
      <w:r>
        <w:tab/>
      </w:r>
      <w:r>
        <w:tab/>
      </w:r>
      <w:r>
        <w:tab/>
        <w:t>RoKi</w:t>
      </w:r>
      <w:r w:rsidR="00F86F2D">
        <w:t>n tapahtuma vielä suunnitteilla.</w:t>
      </w:r>
    </w:p>
    <w:p w14:paraId="12DCE23C" w14:textId="3EDFC1E8" w:rsidR="0095123E" w:rsidRDefault="0095123E" w:rsidP="00A93093"/>
    <w:p w14:paraId="1B762081" w14:textId="5C2C2AA2" w:rsidR="0095123E" w:rsidRDefault="00BF0B5A" w:rsidP="00DC4D3B">
      <w:pPr>
        <w:ind w:left="720" w:firstLine="720"/>
      </w:pPr>
      <w:r>
        <w:t>8</w:t>
      </w:r>
      <w:r w:rsidR="00C06EBD">
        <w:t xml:space="preserve"> §</w:t>
      </w:r>
      <w:r w:rsidR="0095123E">
        <w:t xml:space="preserve"> </w:t>
      </w:r>
      <w:r>
        <w:t>Toimintakertomus 2022</w:t>
      </w:r>
    </w:p>
    <w:p w14:paraId="725DFFC8" w14:textId="3ABACECE" w:rsidR="009E4890" w:rsidRPr="00A25E86" w:rsidRDefault="009E4890" w:rsidP="009E4890">
      <w:pPr>
        <w:ind w:left="2160"/>
      </w:pPr>
      <w:r w:rsidRPr="00A25E86">
        <w:t xml:space="preserve">Esitys: </w:t>
      </w:r>
      <w:r w:rsidR="00F86F2D">
        <w:t xml:space="preserve">Lisätään erittely saaduista avustuksista. </w:t>
      </w:r>
      <w:r>
        <w:t>Hyväksytään toimintakertomus 2022</w:t>
      </w:r>
      <w:r w:rsidR="00524F37">
        <w:t xml:space="preserve"> (Liite 1)</w:t>
      </w:r>
      <w:r>
        <w:t>.</w:t>
      </w:r>
    </w:p>
    <w:p w14:paraId="1B2A88FB" w14:textId="77777777" w:rsidR="009E4890" w:rsidRDefault="009E4890" w:rsidP="009E4890">
      <w:pPr>
        <w:ind w:left="2160"/>
      </w:pPr>
      <w:r w:rsidRPr="00A25E86">
        <w:t>Päätös: Päätetään esityksen mukaisesti.</w:t>
      </w:r>
    </w:p>
    <w:p w14:paraId="6551893B" w14:textId="77777777" w:rsidR="00BF0B5A" w:rsidRDefault="00BF0B5A" w:rsidP="009E4890"/>
    <w:p w14:paraId="02677981" w14:textId="76032C84" w:rsidR="0095123E" w:rsidRDefault="00BF0B5A" w:rsidP="00DC4D3B">
      <w:pPr>
        <w:ind w:left="720" w:firstLine="720"/>
      </w:pPr>
      <w:r>
        <w:t>9</w:t>
      </w:r>
      <w:r w:rsidR="00C06EBD">
        <w:t xml:space="preserve"> §</w:t>
      </w:r>
      <w:r w:rsidR="00EC20FE">
        <w:t xml:space="preserve"> </w:t>
      </w:r>
      <w:r>
        <w:t>Tilinpäätös 2022</w:t>
      </w:r>
    </w:p>
    <w:p w14:paraId="110B083B" w14:textId="4BEDD862" w:rsidR="0095123E" w:rsidRDefault="008E4C9D" w:rsidP="00121FDC">
      <w:pPr>
        <w:ind w:left="2160"/>
      </w:pPr>
      <w:r>
        <w:t>Esitys: Hyväksytään tilinpäätös</w:t>
      </w:r>
      <w:r w:rsidR="00C00360">
        <w:t xml:space="preserve"> (Liite 2)</w:t>
      </w:r>
      <w:r w:rsidR="00F86F2D">
        <w:t xml:space="preserve"> vuoden</w:t>
      </w:r>
      <w:r>
        <w:t xml:space="preserve"> 2022</w:t>
      </w:r>
      <w:r w:rsidR="00F86F2D">
        <w:t xml:space="preserve"> osalta ja pyydetään lisäämään vuoden 2021 vertailuluvut</w:t>
      </w:r>
      <w:r>
        <w:t>.</w:t>
      </w:r>
    </w:p>
    <w:p w14:paraId="134CB638" w14:textId="38959264" w:rsidR="008E4C9D" w:rsidRDefault="008E4C9D" w:rsidP="00121FDC">
      <w:pPr>
        <w:ind w:left="2160"/>
      </w:pPr>
      <w:r>
        <w:t xml:space="preserve">Päätös: </w:t>
      </w:r>
      <w:r w:rsidR="00F86F2D">
        <w:t>Päätetään esityksen mukaisesti.</w:t>
      </w:r>
    </w:p>
    <w:p w14:paraId="06A03BF4" w14:textId="77777777" w:rsidR="00121FDC" w:rsidRDefault="00121FDC" w:rsidP="00121FDC">
      <w:pPr>
        <w:ind w:left="2160"/>
      </w:pPr>
    </w:p>
    <w:p w14:paraId="2163D997" w14:textId="65F334CA" w:rsidR="0095123E" w:rsidRDefault="00BF0B5A" w:rsidP="00DC4D3B">
      <w:pPr>
        <w:ind w:left="720" w:firstLine="720"/>
      </w:pPr>
      <w:r>
        <w:t>10</w:t>
      </w:r>
      <w:r w:rsidR="00C06EBD">
        <w:t xml:space="preserve"> §</w:t>
      </w:r>
      <w:r>
        <w:t xml:space="preserve"> LORU ry:n</w:t>
      </w:r>
      <w:r w:rsidR="0095123E">
        <w:t xml:space="preserve"> </w:t>
      </w:r>
      <w:r>
        <w:t>v</w:t>
      </w:r>
      <w:r w:rsidR="00EC20FE">
        <w:t>uosijuhlat</w:t>
      </w:r>
    </w:p>
    <w:p w14:paraId="081FCBB3" w14:textId="10C9944A" w:rsidR="00D34392" w:rsidRDefault="00D34392" w:rsidP="00D34392">
      <w:pPr>
        <w:ind w:left="2160"/>
      </w:pPr>
      <w:r>
        <w:t xml:space="preserve">Hallitus saanut kutsun LORU ry:n vuosijuhlille perjantain 14.4. klo 18 Valdemarissa. Illalliskortin hinta 70 €. </w:t>
      </w:r>
    </w:p>
    <w:p w14:paraId="22A2F527" w14:textId="77777777" w:rsidR="00D34392" w:rsidRDefault="00D34392" w:rsidP="00D34392">
      <w:pPr>
        <w:ind w:left="2160"/>
      </w:pPr>
    </w:p>
    <w:p w14:paraId="78318818" w14:textId="65CE1364" w:rsidR="00BF0B5A" w:rsidRPr="00D84574" w:rsidRDefault="00D34392" w:rsidP="00D34392">
      <w:pPr>
        <w:ind w:left="2160"/>
      </w:pPr>
      <w:r>
        <w:t>Samana iltana Remburssi ry:llä sitsit. Selvitetään myöhemmin, onko halukkaita osallistumaan vujuille.</w:t>
      </w:r>
    </w:p>
    <w:p w14:paraId="0F0D6B0C" w14:textId="77777777" w:rsidR="00BF0B5A" w:rsidRDefault="00BF0B5A" w:rsidP="00D34392"/>
    <w:p w14:paraId="7464AE39" w14:textId="29C25FCF" w:rsidR="0095123E" w:rsidRDefault="0075056F" w:rsidP="00DC4D3B">
      <w:pPr>
        <w:ind w:left="720" w:firstLine="720"/>
      </w:pPr>
      <w:r>
        <w:t>1</w:t>
      </w:r>
      <w:r w:rsidR="00BF0B5A">
        <w:t>1</w:t>
      </w:r>
      <w:r>
        <w:t xml:space="preserve"> §</w:t>
      </w:r>
      <w:r w:rsidR="00EC20FE">
        <w:t xml:space="preserve"> </w:t>
      </w:r>
      <w:r w:rsidR="00BF0B5A">
        <w:t>Lastu ry:n vuosijuhlat</w:t>
      </w:r>
    </w:p>
    <w:p w14:paraId="20E24378" w14:textId="3457610F" w:rsidR="00BF0B5A" w:rsidRDefault="00D34392" w:rsidP="00D34392">
      <w:pPr>
        <w:ind w:left="2160"/>
      </w:pPr>
      <w:r>
        <w:t>Hallitus saanut kutsun 1.4. Lastu ry:n vuosijuhlille klo 18 Santas Hotellilla. Cocktail-illan</w:t>
      </w:r>
      <w:r w:rsidR="00A93093">
        <w:t xml:space="preserve">, </w:t>
      </w:r>
      <w:r>
        <w:t>jatkojen</w:t>
      </w:r>
      <w:r w:rsidR="00A93093">
        <w:t xml:space="preserve"> ja silliksen</w:t>
      </w:r>
      <w:r>
        <w:t xml:space="preserve"> lippu maksaa 75 €. Tapio ja Aada-Loviisa halukkaita edustamaan.</w:t>
      </w:r>
    </w:p>
    <w:p w14:paraId="58C16E6F" w14:textId="251305B1" w:rsidR="00BF0B5A" w:rsidRDefault="00D34392" w:rsidP="00DC4D3B">
      <w:pPr>
        <w:ind w:left="720" w:firstLine="720"/>
      </w:pPr>
      <w:r>
        <w:tab/>
      </w:r>
    </w:p>
    <w:p w14:paraId="1EA7246F" w14:textId="152E1CC9" w:rsidR="00BF0B5A" w:rsidRDefault="00BF0B5A" w:rsidP="00BF0B5A">
      <w:pPr>
        <w:ind w:left="2160"/>
      </w:pPr>
      <w:r>
        <w:t xml:space="preserve">Esitys: Budjetoidaan </w:t>
      </w:r>
      <w:r w:rsidR="00D34392">
        <w:t>75</w:t>
      </w:r>
      <w:r>
        <w:t xml:space="preserve"> € illalliskortteihin ja 18 € muistamisiin.</w:t>
      </w:r>
    </w:p>
    <w:p w14:paraId="5FD9D8B5" w14:textId="0D2D836E" w:rsidR="0095123E" w:rsidRDefault="00BF0B5A" w:rsidP="00BF0B5A">
      <w:pPr>
        <w:ind w:left="2160"/>
        <w:rPr>
          <w:rFonts w:eastAsia="Arial Unicode MS" w:cstheme="minorHAnsi"/>
        </w:rPr>
      </w:pPr>
      <w:r>
        <w:t xml:space="preserve">Päätös: </w:t>
      </w:r>
      <w:r>
        <w:rPr>
          <w:rFonts w:eastAsia="Arial Unicode MS" w:cstheme="minorHAnsi"/>
        </w:rPr>
        <w:t>Päätetään esityksen mukaisesti</w:t>
      </w:r>
    </w:p>
    <w:p w14:paraId="1EF752E4" w14:textId="77777777" w:rsidR="00E9738A" w:rsidRPr="00623CA6" w:rsidRDefault="00E9738A" w:rsidP="00FD7B88">
      <w:pPr>
        <w:rPr>
          <w:rFonts w:eastAsia="Arial Unicode MS" w:cstheme="minorHAnsi"/>
        </w:rPr>
      </w:pPr>
    </w:p>
    <w:p w14:paraId="435B756A" w14:textId="59E87EE1" w:rsidR="0095123E" w:rsidRDefault="0095123E" w:rsidP="00DC4D3B">
      <w:pPr>
        <w:ind w:left="720" w:firstLine="720"/>
      </w:pPr>
      <w:r>
        <w:t>1</w:t>
      </w:r>
      <w:r w:rsidR="00BF0B5A">
        <w:t>2</w:t>
      </w:r>
      <w:r w:rsidR="003D21CA">
        <w:t xml:space="preserve"> § </w:t>
      </w:r>
      <w:r w:rsidR="00BF0B5A">
        <w:t>Perusavustus</w:t>
      </w:r>
    </w:p>
    <w:p w14:paraId="79BB1BAF" w14:textId="121FA1A0" w:rsidR="0095123E" w:rsidRDefault="00D34392" w:rsidP="00FD7B88">
      <w:pPr>
        <w:ind w:left="2160"/>
      </w:pPr>
      <w:r>
        <w:t>LYY avannut perusavustushakemuksen.</w:t>
      </w:r>
    </w:p>
    <w:p w14:paraId="4B877CD2" w14:textId="1473EA02" w:rsidR="00FD7B88" w:rsidRDefault="00FD7B88" w:rsidP="00DC4D3B">
      <w:pPr>
        <w:ind w:left="720" w:firstLine="720"/>
      </w:pPr>
    </w:p>
    <w:p w14:paraId="1652EDE7" w14:textId="2B25DA90" w:rsidR="00A228AF" w:rsidRDefault="00A228AF" w:rsidP="00A228AF">
      <w:pPr>
        <w:ind w:left="2160"/>
      </w:pPr>
      <w:r>
        <w:t xml:space="preserve">Esitys: </w:t>
      </w:r>
      <w:r w:rsidR="00D34392">
        <w:t xml:space="preserve">Haetaan </w:t>
      </w:r>
      <w:r w:rsidR="002857D4">
        <w:t>perustus</w:t>
      </w:r>
      <w:r w:rsidR="00D34392">
        <w:t>avustusta</w:t>
      </w:r>
      <w:r w:rsidR="002857D4">
        <w:t>.</w:t>
      </w:r>
    </w:p>
    <w:p w14:paraId="067D6261" w14:textId="77777777" w:rsidR="00A228AF" w:rsidRPr="00FD7B88" w:rsidRDefault="00A228AF" w:rsidP="00A228AF">
      <w:pPr>
        <w:ind w:left="2160"/>
      </w:pPr>
      <w:r>
        <w:t xml:space="preserve">Päätös: </w:t>
      </w:r>
      <w:r>
        <w:rPr>
          <w:rFonts w:eastAsia="Arial Unicode MS" w:cstheme="minorHAnsi"/>
        </w:rPr>
        <w:t>Päätetään esityksen mukaisesti.</w:t>
      </w:r>
    </w:p>
    <w:p w14:paraId="3DE50739" w14:textId="105F40A4" w:rsidR="00A228AF" w:rsidRDefault="00A228AF" w:rsidP="00DC4D3B">
      <w:pPr>
        <w:ind w:left="720" w:firstLine="720"/>
      </w:pPr>
    </w:p>
    <w:p w14:paraId="313F7C57" w14:textId="77777777" w:rsidR="00D34392" w:rsidRDefault="00D34392" w:rsidP="00DC4D3B">
      <w:pPr>
        <w:ind w:left="720" w:firstLine="720"/>
      </w:pPr>
    </w:p>
    <w:p w14:paraId="236D603F" w14:textId="6D235E70" w:rsidR="0095123E" w:rsidRDefault="0095123E" w:rsidP="00DC4D3B">
      <w:pPr>
        <w:ind w:left="720" w:firstLine="720"/>
      </w:pPr>
      <w:r>
        <w:t>1</w:t>
      </w:r>
      <w:r w:rsidR="00BF0B5A">
        <w:t>3</w:t>
      </w:r>
      <w:r w:rsidR="003D21CA">
        <w:t xml:space="preserve"> § </w:t>
      </w:r>
      <w:r w:rsidR="00BF0B5A">
        <w:t>Härykoulutukset</w:t>
      </w:r>
    </w:p>
    <w:p w14:paraId="27292CA6" w14:textId="2FFC5C68" w:rsidR="0095123E" w:rsidRDefault="00D34392" w:rsidP="00A37838">
      <w:pPr>
        <w:ind w:left="2160"/>
      </w:pPr>
      <w:r>
        <w:t>Alliance ry järjestää härykoulutukset viikolla 10.</w:t>
      </w:r>
      <w:r w:rsidR="002857D4">
        <w:t xml:space="preserve"> LYY tukee koulutusta 10 € summalla.</w:t>
      </w:r>
    </w:p>
    <w:p w14:paraId="39AB99EA" w14:textId="073C67B9" w:rsidR="002857D4" w:rsidRDefault="002857D4" w:rsidP="00A37838">
      <w:pPr>
        <w:ind w:left="2160"/>
      </w:pPr>
    </w:p>
    <w:p w14:paraId="3363E326" w14:textId="3981C3E1" w:rsidR="002857D4" w:rsidRDefault="002857D4" w:rsidP="00A37838">
      <w:pPr>
        <w:ind w:left="2160"/>
      </w:pPr>
      <w:r>
        <w:t>Hallitukselta ei edustajaa Alliancen koulutuksiin.</w:t>
      </w:r>
      <w:r w:rsidR="00A93093">
        <w:t xml:space="preserve"> Tieto koulutuksista saavutti hallituksen vasta viikolla 9.</w:t>
      </w:r>
    </w:p>
    <w:p w14:paraId="2B0D1C11" w14:textId="77777777" w:rsidR="00D128BE" w:rsidRDefault="00D128BE" w:rsidP="00D128BE">
      <w:pPr>
        <w:ind w:left="1440" w:firstLine="720"/>
      </w:pPr>
    </w:p>
    <w:p w14:paraId="051C55B4" w14:textId="666D7E75" w:rsidR="0095123E" w:rsidRPr="00A93093" w:rsidRDefault="003D21CA" w:rsidP="00DC4D3B">
      <w:pPr>
        <w:ind w:left="720" w:firstLine="720"/>
      </w:pPr>
      <w:r w:rsidRPr="00A93093">
        <w:t>1</w:t>
      </w:r>
      <w:r w:rsidR="00BF0B5A" w:rsidRPr="00A93093">
        <w:t>4</w:t>
      </w:r>
      <w:r w:rsidRPr="00A93093">
        <w:t xml:space="preserve"> § </w:t>
      </w:r>
      <w:r w:rsidR="00BF0B5A" w:rsidRPr="00A93093">
        <w:t>Last dance feat tuutorit</w:t>
      </w:r>
    </w:p>
    <w:p w14:paraId="2340E810" w14:textId="6410A45D" w:rsidR="00A71650" w:rsidRPr="002857D4" w:rsidRDefault="00A93093" w:rsidP="00A228AF">
      <w:pPr>
        <w:ind w:left="2160"/>
      </w:pPr>
      <w:r>
        <w:t xml:space="preserve">Tapahtuman sijaintipaikan </w:t>
      </w:r>
      <w:r w:rsidR="002857D4" w:rsidRPr="002857D4">
        <w:t>DAS Kodan tilavuokra</w:t>
      </w:r>
      <w:r>
        <w:t xml:space="preserve"> on</w:t>
      </w:r>
      <w:r w:rsidR="002857D4" w:rsidRPr="002857D4">
        <w:t xml:space="preserve"> 20 </w:t>
      </w:r>
      <w:r w:rsidR="002857D4">
        <w:t>€</w:t>
      </w:r>
      <w:r w:rsidR="002857D4" w:rsidRPr="002857D4">
        <w:t>.</w:t>
      </w:r>
      <w:r w:rsidR="002857D4">
        <w:t xml:space="preserve"> </w:t>
      </w:r>
    </w:p>
    <w:p w14:paraId="699D9231" w14:textId="5CFE599C" w:rsidR="002857D4" w:rsidRPr="002857D4" w:rsidRDefault="002857D4" w:rsidP="00A228AF">
      <w:pPr>
        <w:ind w:left="2160"/>
      </w:pPr>
    </w:p>
    <w:p w14:paraId="24C0A086" w14:textId="5ECD1359" w:rsidR="002857D4" w:rsidRPr="002857D4" w:rsidRDefault="002857D4" w:rsidP="00A228AF">
      <w:pPr>
        <w:ind w:left="2160"/>
      </w:pPr>
      <w:r w:rsidRPr="002857D4">
        <w:t>Esitys: B</w:t>
      </w:r>
      <w:r>
        <w:t>udjetoidaan 20 € tapahtuman tilavuokraan.</w:t>
      </w:r>
    </w:p>
    <w:p w14:paraId="5C038AD9" w14:textId="629A880F" w:rsidR="002857D4" w:rsidRPr="002857D4" w:rsidRDefault="002857D4" w:rsidP="00A228AF">
      <w:pPr>
        <w:ind w:left="2160"/>
      </w:pPr>
      <w:r w:rsidRPr="002857D4">
        <w:t>Päätös:</w:t>
      </w:r>
      <w:r>
        <w:t xml:space="preserve"> Päätetään esityksen mukaisesti.</w:t>
      </w:r>
    </w:p>
    <w:p w14:paraId="331FA657" w14:textId="47AB5CCE" w:rsidR="0095123E" w:rsidRPr="002857D4" w:rsidRDefault="00A71650" w:rsidP="00947E1D">
      <w:pPr>
        <w:ind w:left="720" w:firstLine="720"/>
      </w:pPr>
      <w:r w:rsidRPr="002857D4">
        <w:tab/>
      </w:r>
    </w:p>
    <w:p w14:paraId="273FACD8" w14:textId="2E849B66" w:rsidR="0095123E" w:rsidRPr="00A93093" w:rsidRDefault="0095123E" w:rsidP="00DC4D3B">
      <w:pPr>
        <w:ind w:left="720" w:firstLine="720"/>
      </w:pPr>
      <w:r w:rsidRPr="00A93093">
        <w:t>1</w:t>
      </w:r>
      <w:r w:rsidR="00BF0B5A" w:rsidRPr="00A93093">
        <w:t>5</w:t>
      </w:r>
      <w:r w:rsidR="004F28FE" w:rsidRPr="00A93093">
        <w:t xml:space="preserve"> § </w:t>
      </w:r>
      <w:r w:rsidR="00BF0B5A" w:rsidRPr="00A93093">
        <w:t>Hallituspaidat</w:t>
      </w:r>
    </w:p>
    <w:p w14:paraId="4C3D2793" w14:textId="18964473" w:rsidR="00947E1D" w:rsidRDefault="002857D4" w:rsidP="002857D4">
      <w:pPr>
        <w:ind w:left="2160"/>
      </w:pPr>
      <w:r>
        <w:t>Tarjouksia ei vielä saatu hallitusvaatteista.</w:t>
      </w:r>
    </w:p>
    <w:p w14:paraId="210F3D8C" w14:textId="08418CFE" w:rsidR="00662FD6" w:rsidRDefault="00662FD6" w:rsidP="00AF48E3">
      <w:pPr>
        <w:ind w:left="1440" w:firstLine="720"/>
      </w:pPr>
    </w:p>
    <w:p w14:paraId="6111B1D4" w14:textId="31FC1B5C" w:rsidR="00662FD6" w:rsidRDefault="00662FD6" w:rsidP="00662FD6">
      <w:pPr>
        <w:ind w:left="720" w:firstLine="720"/>
      </w:pPr>
      <w:r>
        <w:t>1</w:t>
      </w:r>
      <w:r w:rsidR="00BF0B5A">
        <w:t>6</w:t>
      </w:r>
      <w:r>
        <w:t xml:space="preserve"> § </w:t>
      </w:r>
      <w:r w:rsidR="00BF0B5A">
        <w:t>Tapahtumat</w:t>
      </w:r>
    </w:p>
    <w:p w14:paraId="707ED5AF" w14:textId="41BB2A25" w:rsidR="00662FD6" w:rsidRDefault="002857D4" w:rsidP="00662FD6">
      <w:pPr>
        <w:ind w:left="2160"/>
      </w:pPr>
      <w:r>
        <w:t>YKAn pullapäivä 21.3. klo 12—14 ainejärjestötiloissa.</w:t>
      </w:r>
    </w:p>
    <w:p w14:paraId="444CADE0" w14:textId="7EC15016" w:rsidR="002857D4" w:rsidRDefault="002857D4" w:rsidP="00662FD6">
      <w:pPr>
        <w:ind w:left="2160"/>
      </w:pPr>
    </w:p>
    <w:p w14:paraId="72F40A73" w14:textId="1741D4B1" w:rsidR="00B24A80" w:rsidRDefault="002857D4" w:rsidP="00B24A80">
      <w:pPr>
        <w:ind w:left="2160"/>
      </w:pPr>
      <w:r>
        <w:t>Pilkkipäivään tarvitaan dippejä sipsien kaveriksi.</w:t>
      </w:r>
    </w:p>
    <w:p w14:paraId="6B1D2B4C" w14:textId="77777777" w:rsidR="002857D4" w:rsidRDefault="002857D4" w:rsidP="00662FD6">
      <w:pPr>
        <w:ind w:left="2160"/>
      </w:pPr>
    </w:p>
    <w:p w14:paraId="2C7072C9" w14:textId="33429621" w:rsidR="002857D4" w:rsidRDefault="002857D4" w:rsidP="00662FD6">
      <w:pPr>
        <w:ind w:left="2160"/>
      </w:pPr>
      <w:r>
        <w:t>Esitys: Budjetoidaan 50 € pullapäivän pulliin</w:t>
      </w:r>
      <w:r w:rsidR="00B24A80">
        <w:t xml:space="preserve"> ja 10 € pilkkipäivän dippeihin</w:t>
      </w:r>
      <w:r>
        <w:t>.</w:t>
      </w:r>
    </w:p>
    <w:p w14:paraId="53EB25D5" w14:textId="538947F7" w:rsidR="002857D4" w:rsidRDefault="002857D4" w:rsidP="00662FD6">
      <w:pPr>
        <w:ind w:left="2160"/>
      </w:pPr>
      <w:r>
        <w:t>Päätös: Päätetään esityksen mukaisesti.</w:t>
      </w:r>
    </w:p>
    <w:p w14:paraId="549ABB60" w14:textId="4F133A40" w:rsidR="00B24A80" w:rsidRDefault="00B24A80" w:rsidP="00662FD6">
      <w:pPr>
        <w:ind w:left="2160"/>
      </w:pPr>
    </w:p>
    <w:p w14:paraId="2EC960F7" w14:textId="7A283EB1" w:rsidR="00B24A80" w:rsidRDefault="00B24A80" w:rsidP="00B24A80">
      <w:pPr>
        <w:ind w:left="2160"/>
      </w:pPr>
      <w:r>
        <w:t>Hallitus keskustellut saamastaan ehdotusta poikkitieteellisestä haalaritapahtumasta. Keskustelun pohjalta päätetään, että tapahtumaa ei lähdetä edistämään.</w:t>
      </w:r>
    </w:p>
    <w:p w14:paraId="796CB92F" w14:textId="6824BD13" w:rsidR="00662FD6" w:rsidRDefault="00662FD6" w:rsidP="00662FD6">
      <w:pPr>
        <w:ind w:left="2160"/>
      </w:pPr>
    </w:p>
    <w:p w14:paraId="647676B7" w14:textId="74FA0E13" w:rsidR="00B24A80" w:rsidRDefault="00B24A80" w:rsidP="00662FD6">
      <w:pPr>
        <w:ind w:left="2160"/>
      </w:pPr>
      <w:r>
        <w:t xml:space="preserve">Hallitus saanut tarjouksen Loimuspeksi-lipuista 12 €/kpl. Hallitus ostaa 15 lippua ensi-iltaan 5.4. </w:t>
      </w:r>
    </w:p>
    <w:p w14:paraId="37FADFD2" w14:textId="2E694AF0" w:rsidR="00B24A80" w:rsidRDefault="00B24A80" w:rsidP="00662FD6">
      <w:pPr>
        <w:ind w:left="2160"/>
      </w:pPr>
    </w:p>
    <w:p w14:paraId="186CB640" w14:textId="327085D7" w:rsidR="00B24A80" w:rsidRPr="00B24A80" w:rsidRDefault="00B24A80" w:rsidP="00662FD6">
      <w:pPr>
        <w:ind w:left="2160"/>
      </w:pPr>
      <w:r w:rsidRPr="00B24A80">
        <w:t>Lapikas ry:n Arctic Hockeyyn saa</w:t>
      </w:r>
      <w:r>
        <w:t>tu yksi joukkue</w:t>
      </w:r>
      <w:r w:rsidR="00A93093">
        <w:t xml:space="preserve"> Remburssista.</w:t>
      </w:r>
    </w:p>
    <w:p w14:paraId="5444C3B1" w14:textId="5671E856" w:rsidR="00B24A80" w:rsidRDefault="00B24A80" w:rsidP="00662FD6">
      <w:pPr>
        <w:ind w:left="2160"/>
      </w:pPr>
    </w:p>
    <w:p w14:paraId="6AEB030E" w14:textId="77777777" w:rsidR="00B24A80" w:rsidRPr="00B24A80" w:rsidRDefault="00B24A80" w:rsidP="00662FD6">
      <w:pPr>
        <w:ind w:left="2160"/>
      </w:pPr>
    </w:p>
    <w:p w14:paraId="56F004FE" w14:textId="61D99137" w:rsidR="00662FD6" w:rsidRDefault="00662FD6" w:rsidP="00662FD6">
      <w:pPr>
        <w:ind w:left="720" w:firstLine="720"/>
      </w:pPr>
      <w:r>
        <w:t>1</w:t>
      </w:r>
      <w:r w:rsidR="00BF0B5A">
        <w:t>7</w:t>
      </w:r>
      <w:r>
        <w:t xml:space="preserve"> § </w:t>
      </w:r>
      <w:r w:rsidR="00BF0B5A">
        <w:t>Varainhankinta</w:t>
      </w:r>
    </w:p>
    <w:p w14:paraId="05F29B5D" w14:textId="06874DCC" w:rsidR="005B6A4F" w:rsidRDefault="00433EDB" w:rsidP="00BF0B5A">
      <w:pPr>
        <w:ind w:left="2160"/>
      </w:pPr>
      <w:r>
        <w:t>Yhteistyösopimuksi</w:t>
      </w:r>
      <w:r w:rsidR="00A93093">
        <w:t>sta</w:t>
      </w:r>
      <w:r>
        <w:t xml:space="preserve"> saatu vähemmän mitä viime vuonna. Varainhankinan vaje noin 200 €. Hallitus pohtii merkkimyynnin ja talkoiden mahdollisuutta. </w:t>
      </w:r>
    </w:p>
    <w:p w14:paraId="11884988" w14:textId="77777777" w:rsidR="00662FD6" w:rsidRDefault="00662FD6" w:rsidP="00433EDB"/>
    <w:p w14:paraId="1D1BA478" w14:textId="23AED24D" w:rsidR="005B6A4F" w:rsidRDefault="005B6A4F" w:rsidP="005B6A4F">
      <w:pPr>
        <w:ind w:left="720" w:firstLine="720"/>
      </w:pPr>
      <w:r>
        <w:t>1</w:t>
      </w:r>
      <w:r w:rsidR="00BF0B5A">
        <w:t>8</w:t>
      </w:r>
      <w:r>
        <w:t xml:space="preserve"> § T</w:t>
      </w:r>
      <w:r w:rsidR="00BF0B5A">
        <w:t>apahtumakalenteri</w:t>
      </w:r>
    </w:p>
    <w:p w14:paraId="42CE6C4A" w14:textId="1DBB8EEE" w:rsidR="005B6A4F" w:rsidRDefault="00433EDB" w:rsidP="00A93093">
      <w:pPr>
        <w:ind w:left="2160"/>
        <w:rPr>
          <w:rFonts w:eastAsia="Arial Unicode MS" w:cstheme="minorHAnsi"/>
        </w:rPr>
      </w:pPr>
      <w:r>
        <w:t>Hallitus julkaisee</w:t>
      </w:r>
      <w:r w:rsidR="005F4D8D">
        <w:t xml:space="preserve"> </w:t>
      </w:r>
      <w:r w:rsidR="00A93093">
        <w:t xml:space="preserve">yhdistyksen </w:t>
      </w:r>
      <w:r w:rsidR="005F4D8D">
        <w:t>nettisivuilla päivitettävän kuukausittaisen</w:t>
      </w:r>
      <w:r>
        <w:t xml:space="preserve"> tapahtumakalenterin</w:t>
      </w:r>
      <w:r w:rsidR="005F4D8D">
        <w:t>.</w:t>
      </w:r>
    </w:p>
    <w:p w14:paraId="269E42C5" w14:textId="77777777" w:rsidR="000A40CA" w:rsidRDefault="000A40CA" w:rsidP="000A40CA">
      <w:pPr>
        <w:ind w:left="720" w:firstLine="720"/>
      </w:pPr>
    </w:p>
    <w:p w14:paraId="6128797A" w14:textId="486212A5" w:rsidR="000A40CA" w:rsidRDefault="000A40CA" w:rsidP="000A40CA">
      <w:pPr>
        <w:ind w:left="720" w:firstLine="720"/>
      </w:pPr>
      <w:r>
        <w:t>1</w:t>
      </w:r>
      <w:r w:rsidR="00BF0B5A">
        <w:t>9</w:t>
      </w:r>
      <w:r>
        <w:t xml:space="preserve"> § </w:t>
      </w:r>
      <w:r w:rsidR="00BF0B5A">
        <w:t>KV-kuulumiset</w:t>
      </w:r>
    </w:p>
    <w:p w14:paraId="68FB7393" w14:textId="52AD5718" w:rsidR="000A40CA" w:rsidRDefault="000A40CA" w:rsidP="00BF0B5A">
      <w:pPr>
        <w:ind w:left="720" w:firstLine="720"/>
      </w:pPr>
      <w:r>
        <w:tab/>
      </w:r>
      <w:r w:rsidR="005F4D8D">
        <w:t>KV-toimikunnalla ollut kokous 27.2. Hallitus kävi läpi kokouksen pöytäkirjan.</w:t>
      </w:r>
    </w:p>
    <w:p w14:paraId="46795F07" w14:textId="393F6AA8" w:rsidR="00BF0B5A" w:rsidRDefault="00BF0B5A" w:rsidP="00BF0B5A">
      <w:pPr>
        <w:ind w:left="720" w:firstLine="720"/>
      </w:pPr>
    </w:p>
    <w:p w14:paraId="7636ACF5" w14:textId="4E6A47BE" w:rsidR="00BF0B5A" w:rsidRDefault="00BF0B5A" w:rsidP="00BF0B5A">
      <w:pPr>
        <w:ind w:left="720" w:firstLine="720"/>
      </w:pPr>
      <w:r>
        <w:t>20 § HTP toteuma</w:t>
      </w:r>
    </w:p>
    <w:p w14:paraId="5E4F2AAC" w14:textId="668D3181" w:rsidR="00BF0B5A" w:rsidRDefault="005F4D8D" w:rsidP="000606FD">
      <w:pPr>
        <w:ind w:left="2160"/>
      </w:pPr>
      <w:r>
        <w:t>Tapahtuma näyttäisi jäävän 879,24 € ylijäämäiseksi.</w:t>
      </w:r>
      <w:r w:rsidR="005443B6">
        <w:t xml:space="preserve"> Joitain matkakuitteja vielä odotetaan.</w:t>
      </w:r>
      <w:r w:rsidR="000606FD">
        <w:t xml:space="preserve"> Tapahtumatiimiläisiä muistetaan 5 € lahjakorteilla, yhteensä noin 160 €.</w:t>
      </w:r>
    </w:p>
    <w:p w14:paraId="5265E5F0" w14:textId="77777777" w:rsidR="000606FD" w:rsidRDefault="000606FD" w:rsidP="000606FD">
      <w:pPr>
        <w:ind w:left="2160"/>
      </w:pPr>
    </w:p>
    <w:p w14:paraId="5F84D8FD" w14:textId="6627B7C2" w:rsidR="000606FD" w:rsidRDefault="000606FD" w:rsidP="000606FD">
      <w:pPr>
        <w:ind w:left="2160"/>
      </w:pPr>
      <w:r>
        <w:t>Esitys: Budjetoidaan 160 € tapahtumamuistamisiin.</w:t>
      </w:r>
    </w:p>
    <w:p w14:paraId="3C6D3B02" w14:textId="2A331309" w:rsidR="000606FD" w:rsidRPr="000606FD" w:rsidRDefault="000606FD" w:rsidP="000606FD">
      <w:pPr>
        <w:ind w:left="2160"/>
        <w:rPr>
          <w:rFonts w:eastAsia="Arial Unicode MS" w:cstheme="minorHAnsi"/>
        </w:rPr>
      </w:pPr>
      <w:r w:rsidRPr="008E4A48">
        <w:t xml:space="preserve">Päätös: </w:t>
      </w:r>
      <w:r>
        <w:rPr>
          <w:rFonts w:eastAsia="Arial Unicode MS" w:cstheme="minorHAnsi"/>
        </w:rPr>
        <w:t>Päätetään esityksen mukaisesti.</w:t>
      </w:r>
    </w:p>
    <w:p w14:paraId="0FD120BF" w14:textId="77777777" w:rsidR="00433EDB" w:rsidRDefault="00433EDB" w:rsidP="00BF0B5A">
      <w:pPr>
        <w:ind w:left="720" w:firstLine="720"/>
      </w:pPr>
    </w:p>
    <w:p w14:paraId="0BAE719E" w14:textId="53BFD258" w:rsidR="00BF0B5A" w:rsidRDefault="00BF0B5A" w:rsidP="00BF0B5A">
      <w:pPr>
        <w:ind w:left="720" w:firstLine="720"/>
      </w:pPr>
      <w:r>
        <w:t>21 § Kirjanpitomateriaalit</w:t>
      </w:r>
    </w:p>
    <w:p w14:paraId="00F55636" w14:textId="292D60CD" w:rsidR="00BF0B5A" w:rsidRDefault="00BF0B5A" w:rsidP="00BF0B5A">
      <w:pPr>
        <w:ind w:left="720" w:firstLine="720"/>
      </w:pPr>
      <w:r>
        <w:tab/>
      </w:r>
      <w:r w:rsidR="005443B6">
        <w:t>Puheenjohtaja käynyt hakemassa kansioita</w:t>
      </w:r>
      <w:r w:rsidR="00A93093">
        <w:t xml:space="preserve"> ja muuta materiaalia.</w:t>
      </w:r>
    </w:p>
    <w:p w14:paraId="45D87FB8" w14:textId="1DA89B99" w:rsidR="005443B6" w:rsidRDefault="005443B6" w:rsidP="00BF0B5A">
      <w:pPr>
        <w:ind w:left="720" w:firstLine="720"/>
      </w:pPr>
    </w:p>
    <w:p w14:paraId="485B9242" w14:textId="3E3D4393" w:rsidR="005443B6" w:rsidRDefault="005443B6" w:rsidP="005443B6">
      <w:pPr>
        <w:ind w:left="2160"/>
      </w:pPr>
      <w:r>
        <w:t xml:space="preserve">Esitys: </w:t>
      </w:r>
      <w:r w:rsidR="00A93093">
        <w:t>Jälkibudjetoidaan</w:t>
      </w:r>
      <w:r>
        <w:t xml:space="preserve"> 12,97 € kirjanpitomat</w:t>
      </w:r>
      <w:r w:rsidR="00A93093">
        <w:t>eriaaleihin</w:t>
      </w:r>
      <w:r>
        <w:t>.</w:t>
      </w:r>
    </w:p>
    <w:p w14:paraId="7C06C93C" w14:textId="77777777" w:rsidR="005443B6" w:rsidRPr="000606FD" w:rsidRDefault="005443B6" w:rsidP="005443B6">
      <w:pPr>
        <w:ind w:left="2160"/>
        <w:rPr>
          <w:rFonts w:eastAsia="Arial Unicode MS" w:cstheme="minorHAnsi"/>
        </w:rPr>
      </w:pPr>
      <w:r w:rsidRPr="008E4A48">
        <w:t xml:space="preserve">Päätös: </w:t>
      </w:r>
      <w:r>
        <w:rPr>
          <w:rFonts w:eastAsia="Arial Unicode MS" w:cstheme="minorHAnsi"/>
        </w:rPr>
        <w:t>Päätetään esityksen mukaisesti.</w:t>
      </w:r>
    </w:p>
    <w:p w14:paraId="0C0D979B" w14:textId="0B8BC26C" w:rsidR="00BF0B5A" w:rsidRDefault="00BF0B5A" w:rsidP="00A93093"/>
    <w:p w14:paraId="28B533BD" w14:textId="5178734C" w:rsidR="00433EDB" w:rsidRDefault="00433EDB" w:rsidP="00433EDB">
      <w:pPr>
        <w:ind w:left="720" w:firstLine="720"/>
      </w:pPr>
      <w:r>
        <w:t>22 § Bullin yhteistyösopimus</w:t>
      </w:r>
    </w:p>
    <w:p w14:paraId="1F3EDC16" w14:textId="69A25299" w:rsidR="005443B6" w:rsidRDefault="005443B6" w:rsidP="00433EDB">
      <w:pPr>
        <w:ind w:left="720" w:firstLine="720"/>
      </w:pPr>
      <w:r>
        <w:tab/>
        <w:t>Hallitukse</w:t>
      </w:r>
      <w:r w:rsidR="00A93093">
        <w:t>lle</w:t>
      </w:r>
      <w:r>
        <w:t xml:space="preserve"> esitelty Bull Bar &amp; Grillin kanssa tehty yhteistyösopimus (Liite </w:t>
      </w:r>
      <w:r w:rsidR="00C00360">
        <w:t>3</w:t>
      </w:r>
      <w:r>
        <w:t>).</w:t>
      </w:r>
    </w:p>
    <w:p w14:paraId="74C00AAA" w14:textId="066616A5" w:rsidR="005443B6" w:rsidRDefault="005443B6" w:rsidP="00433EDB">
      <w:pPr>
        <w:ind w:left="720" w:firstLine="720"/>
      </w:pPr>
      <w:r>
        <w:tab/>
      </w:r>
    </w:p>
    <w:p w14:paraId="213A287E" w14:textId="1100C245" w:rsidR="005443B6" w:rsidRDefault="005443B6" w:rsidP="005443B6">
      <w:pPr>
        <w:ind w:left="2160"/>
      </w:pPr>
      <w:r>
        <w:t>Esitys: Hyväksytään Bullin yhteistyösopimus.</w:t>
      </w:r>
    </w:p>
    <w:p w14:paraId="4F3034ED" w14:textId="77777777" w:rsidR="005443B6" w:rsidRPr="000606FD" w:rsidRDefault="005443B6" w:rsidP="005443B6">
      <w:pPr>
        <w:ind w:left="2160"/>
        <w:rPr>
          <w:rFonts w:eastAsia="Arial Unicode MS" w:cstheme="minorHAnsi"/>
        </w:rPr>
      </w:pPr>
      <w:r w:rsidRPr="008E4A48">
        <w:t xml:space="preserve">Päätös: </w:t>
      </w:r>
      <w:r>
        <w:rPr>
          <w:rFonts w:eastAsia="Arial Unicode MS" w:cstheme="minorHAnsi"/>
        </w:rPr>
        <w:t>Päätetään esityksen mukaisesti.</w:t>
      </w:r>
    </w:p>
    <w:p w14:paraId="6D040C32" w14:textId="77777777" w:rsidR="005443B6" w:rsidRDefault="005443B6" w:rsidP="00DC4D3B"/>
    <w:p w14:paraId="053F7802" w14:textId="5E58981C" w:rsidR="007977B2" w:rsidRDefault="005443B6" w:rsidP="005B6A4F">
      <w:pPr>
        <w:ind w:left="720" w:firstLine="720"/>
      </w:pPr>
      <w:r>
        <w:t>23</w:t>
      </w:r>
      <w:r w:rsidR="004F28FE">
        <w:t xml:space="preserve"> </w:t>
      </w:r>
      <w:r w:rsidR="00AA599D">
        <w:t>§ Kokouseväät</w:t>
      </w:r>
    </w:p>
    <w:p w14:paraId="7D133C05" w14:textId="1AE00892" w:rsidR="000A40CA" w:rsidRDefault="005443B6" w:rsidP="005443B6">
      <w:pPr>
        <w:ind w:left="720" w:firstLine="720"/>
      </w:pPr>
      <w:r>
        <w:tab/>
        <w:t>Ei ollut.</w:t>
      </w:r>
    </w:p>
    <w:p w14:paraId="1FB57805" w14:textId="77777777" w:rsidR="005443B6" w:rsidRDefault="005443B6" w:rsidP="005443B6">
      <w:pPr>
        <w:ind w:left="720" w:firstLine="720"/>
      </w:pPr>
    </w:p>
    <w:p w14:paraId="1C8337F4" w14:textId="48E8FE03" w:rsidR="000A40CA" w:rsidRDefault="00885633" w:rsidP="00DC4D3B">
      <w:r>
        <w:tab/>
      </w:r>
      <w:r w:rsidR="004F28FE">
        <w:tab/>
      </w:r>
      <w:r w:rsidR="005443B6">
        <w:t>24</w:t>
      </w:r>
      <w:r w:rsidR="00AF48E3">
        <w:t xml:space="preserve"> </w:t>
      </w:r>
      <w:r w:rsidR="004F28FE">
        <w:t>§ Muut esille tulevat asia</w:t>
      </w:r>
      <w:r w:rsidR="00AB6B5A">
        <w:t>t</w:t>
      </w:r>
    </w:p>
    <w:p w14:paraId="47B2A08B" w14:textId="5DE4226F" w:rsidR="004F28FE" w:rsidRDefault="005443B6" w:rsidP="000A40CA">
      <w:pPr>
        <w:ind w:left="2160"/>
      </w:pPr>
      <w:r>
        <w:t>Vastuullisuustoimikunnan kokoukseen 28.3. klo 12 tarvitaan edunvalvoja mukaan.</w:t>
      </w:r>
    </w:p>
    <w:p w14:paraId="1409E680" w14:textId="5ADC7EBC" w:rsidR="005443B6" w:rsidRDefault="005443B6" w:rsidP="000A40CA">
      <w:pPr>
        <w:ind w:left="2160"/>
      </w:pPr>
    </w:p>
    <w:p w14:paraId="57F6E204" w14:textId="459266FF" w:rsidR="005443B6" w:rsidRDefault="005443B6" w:rsidP="000A40CA">
      <w:pPr>
        <w:ind w:left="2160"/>
      </w:pPr>
      <w:r>
        <w:t>Pubivisa</w:t>
      </w:r>
      <w:r w:rsidR="008E7D8F">
        <w:t>n ajankohtaa selvitetään viikoille 15 tai 16.</w:t>
      </w:r>
    </w:p>
    <w:p w14:paraId="15A55F40" w14:textId="290362D7" w:rsidR="00522831" w:rsidRDefault="00522831" w:rsidP="00DC4D3B"/>
    <w:p w14:paraId="2AC5C3FF" w14:textId="772C5002" w:rsidR="004F28FE" w:rsidRDefault="004F28FE" w:rsidP="00DC4D3B">
      <w:r>
        <w:tab/>
      </w:r>
      <w:r>
        <w:tab/>
      </w:r>
      <w:r w:rsidR="008E7D8F">
        <w:t>25</w:t>
      </w:r>
      <w:r>
        <w:t xml:space="preserve"> § Seuraava kokous</w:t>
      </w:r>
    </w:p>
    <w:p w14:paraId="23ACC73E" w14:textId="05184E27" w:rsidR="00AB6B5A" w:rsidRDefault="004F28FE" w:rsidP="00DC4D3B">
      <w:r>
        <w:tab/>
      </w:r>
      <w:r>
        <w:tab/>
      </w:r>
      <w:r>
        <w:tab/>
      </w:r>
      <w:r w:rsidR="00CC22CE">
        <w:t xml:space="preserve"> </w:t>
      </w:r>
      <w:r w:rsidR="008E7D8F">
        <w:t>Ke</w:t>
      </w:r>
      <w:r w:rsidR="00AB6B5A">
        <w:t xml:space="preserve"> </w:t>
      </w:r>
      <w:r w:rsidR="008E7D8F">
        <w:t>22</w:t>
      </w:r>
      <w:r>
        <w:t>.</w:t>
      </w:r>
      <w:r w:rsidR="00AB6B5A">
        <w:t>3</w:t>
      </w:r>
      <w:r>
        <w:t xml:space="preserve">. klo </w:t>
      </w:r>
      <w:r w:rsidR="008E7D8F">
        <w:t>11</w:t>
      </w:r>
      <w:r>
        <w:t>.00 Bunkkerissa</w:t>
      </w:r>
      <w:r w:rsidR="00AB6B5A">
        <w:t>.</w:t>
      </w:r>
    </w:p>
    <w:p w14:paraId="5871DA89" w14:textId="77777777" w:rsidR="004F28FE" w:rsidRDefault="004F28FE" w:rsidP="00DC4D3B"/>
    <w:p w14:paraId="7594C987" w14:textId="00D665D9" w:rsidR="004F28FE" w:rsidRDefault="004F28FE" w:rsidP="00DC4D3B">
      <w:r>
        <w:tab/>
      </w:r>
      <w:r>
        <w:tab/>
      </w:r>
      <w:r w:rsidR="008E7D8F">
        <w:t>26</w:t>
      </w:r>
      <w:r>
        <w:t xml:space="preserve"> § Kokouksen päättäminen</w:t>
      </w:r>
    </w:p>
    <w:p w14:paraId="68044470" w14:textId="28E91866" w:rsidR="004F28FE" w:rsidRDefault="004F28FE" w:rsidP="00DC4D3B">
      <w:r>
        <w:tab/>
      </w:r>
      <w:r>
        <w:tab/>
      </w:r>
      <w:r>
        <w:tab/>
        <w:t>Kokous päättyi ajassa</w:t>
      </w:r>
      <w:r w:rsidR="00CC22CE">
        <w:t xml:space="preserve"> </w:t>
      </w:r>
      <w:r w:rsidR="00671FE9">
        <w:t>1</w:t>
      </w:r>
      <w:r w:rsidR="008E7D8F">
        <w:t>2.2</w:t>
      </w:r>
      <w:r w:rsidR="00707B70">
        <w:t>4</w:t>
      </w:r>
      <w:r>
        <w:t>.</w:t>
      </w:r>
    </w:p>
    <w:p w14:paraId="00000032" w14:textId="021802C3" w:rsidR="00636E06" w:rsidRDefault="00636E06" w:rsidP="00D128BE"/>
    <w:p w14:paraId="5D6DB245" w14:textId="77777777" w:rsidR="002334E3" w:rsidRDefault="002334E3"/>
    <w:p w14:paraId="7721AC06" w14:textId="61D14D8D" w:rsidR="00141923" w:rsidRDefault="00141923"/>
    <w:p w14:paraId="3598FF4D" w14:textId="49870816" w:rsidR="00141923" w:rsidRDefault="00141923"/>
    <w:p w14:paraId="5C4E0909" w14:textId="77777777" w:rsidR="00141923" w:rsidRDefault="00141923"/>
    <w:p w14:paraId="30914ABE" w14:textId="77777777" w:rsidR="002334E3" w:rsidRDefault="002334E3"/>
    <w:p w14:paraId="00000033" w14:textId="545CDB94" w:rsidR="00636E06" w:rsidRDefault="003222D4">
      <w:r>
        <w:t>Pöytäkirjan vakuudeksi</w:t>
      </w:r>
    </w:p>
    <w:p w14:paraId="00000034" w14:textId="72433F83" w:rsidR="00636E06" w:rsidRDefault="00636E06"/>
    <w:p w14:paraId="18E87057" w14:textId="282A74E0" w:rsidR="007F7708" w:rsidRDefault="007F7708"/>
    <w:p w14:paraId="7FD282D9" w14:textId="77777777" w:rsidR="007F7708" w:rsidRDefault="007F7708"/>
    <w:p w14:paraId="00000035" w14:textId="77777777" w:rsidR="00636E06" w:rsidRDefault="003222D4">
      <w:r>
        <w:t>_____________________________________</w:t>
      </w:r>
      <w:r>
        <w:tab/>
        <w:t>_____________________________________</w:t>
      </w:r>
    </w:p>
    <w:p w14:paraId="00000036" w14:textId="2BF024C7" w:rsidR="00636E06" w:rsidRDefault="007A21BA">
      <w:r>
        <w:t>Wilma Jokinen</w:t>
      </w:r>
      <w:r w:rsidR="003222D4">
        <w:tab/>
      </w:r>
      <w:r w:rsidR="003222D4">
        <w:tab/>
      </w:r>
      <w:r w:rsidR="003222D4">
        <w:tab/>
      </w:r>
      <w:r w:rsidR="003222D4">
        <w:tab/>
      </w:r>
      <w:r w:rsidR="002A4F2A">
        <w:tab/>
      </w:r>
      <w:r>
        <w:t>Artturi Simukka</w:t>
      </w:r>
    </w:p>
    <w:p w14:paraId="00000037" w14:textId="5BD751EB" w:rsidR="00636E06" w:rsidRDefault="003222D4">
      <w:r>
        <w:t>Puheenjohtaja</w:t>
      </w:r>
      <w:r>
        <w:tab/>
      </w:r>
      <w:r>
        <w:tab/>
      </w:r>
      <w:r>
        <w:tab/>
      </w:r>
      <w:r>
        <w:tab/>
      </w:r>
      <w:r w:rsidR="002A4F2A">
        <w:tab/>
      </w:r>
      <w:r>
        <w:t>Sihteeri</w:t>
      </w:r>
    </w:p>
    <w:p w14:paraId="00000038" w14:textId="77777777" w:rsidR="00636E06" w:rsidRDefault="00636E06"/>
    <w:p w14:paraId="00000039" w14:textId="77777777" w:rsidR="00636E06" w:rsidRDefault="00636E06"/>
    <w:p w14:paraId="0000003A" w14:textId="77777777" w:rsidR="00636E06" w:rsidRDefault="003222D4">
      <w:r>
        <w:t>_____________________________________</w:t>
      </w:r>
      <w:r>
        <w:tab/>
        <w:t>_____________________________________</w:t>
      </w:r>
    </w:p>
    <w:p w14:paraId="0000003B" w14:textId="64A137ED" w:rsidR="00636E06" w:rsidRDefault="00A93093">
      <w:r>
        <w:t>Elli Metsävainio</w:t>
      </w:r>
      <w:r w:rsidR="00DA5BF2">
        <w:tab/>
      </w:r>
      <w:r w:rsidR="00DA5BF2">
        <w:tab/>
      </w:r>
      <w:r w:rsidR="003222D4">
        <w:tab/>
      </w:r>
      <w:r w:rsidR="003222D4">
        <w:tab/>
      </w:r>
      <w:r w:rsidR="003222D4">
        <w:tab/>
      </w:r>
      <w:r>
        <w:t>Maria Lahdensuo</w:t>
      </w:r>
    </w:p>
    <w:p w14:paraId="0000003D" w14:textId="37F202B0" w:rsidR="00636E06" w:rsidRDefault="003222D4">
      <w:r>
        <w:t>Pöytäkirjantarkastaja</w:t>
      </w:r>
      <w:r>
        <w:tab/>
      </w:r>
      <w:r>
        <w:tab/>
      </w:r>
      <w:r>
        <w:tab/>
      </w:r>
      <w:r w:rsidR="002A4F2A">
        <w:tab/>
      </w:r>
      <w:r>
        <w:t>Pöytäkirjantarkastaja</w:t>
      </w:r>
    </w:p>
    <w:p w14:paraId="655D57F1" w14:textId="07D008D1" w:rsidR="002334E3" w:rsidRDefault="002334E3"/>
    <w:p w14:paraId="52EEFE99" w14:textId="35AA0C69" w:rsidR="00A93093" w:rsidRDefault="00A93093"/>
    <w:p w14:paraId="57AAEB9D" w14:textId="531DCD36" w:rsidR="00A93093" w:rsidRDefault="00A93093"/>
    <w:p w14:paraId="58A4311C" w14:textId="77777777" w:rsidR="00141923" w:rsidRDefault="00141923"/>
    <w:p w14:paraId="3E404F18" w14:textId="38BD7E54" w:rsidR="0095123E" w:rsidRDefault="0095123E">
      <w:r w:rsidRPr="00121FDC">
        <w:t>L</w:t>
      </w:r>
      <w:r w:rsidR="00C06EBD" w:rsidRPr="00121FDC">
        <w:t>iite</w:t>
      </w:r>
      <w:r w:rsidRPr="00121FDC">
        <w:t xml:space="preserve"> 1</w:t>
      </w:r>
      <w:r w:rsidR="00C06EBD" w:rsidRPr="00121FDC">
        <w:t>.</w:t>
      </w:r>
      <w:r w:rsidR="00D84574" w:rsidRPr="00121FDC">
        <w:t xml:space="preserve"> </w:t>
      </w:r>
      <w:r w:rsidR="00524F37">
        <w:t>Remburssi ry:n toimintakertomus 2022</w:t>
      </w:r>
      <w:r w:rsidR="000436CF">
        <w:tab/>
      </w:r>
      <w:r w:rsidR="000436CF">
        <w:tab/>
      </w:r>
      <w:r w:rsidR="000436CF">
        <w:tab/>
      </w:r>
      <w:r w:rsidR="000436CF">
        <w:tab/>
      </w:r>
      <w:r w:rsidR="000436CF">
        <w:tab/>
      </w:r>
      <w:r w:rsidR="000436CF">
        <w:tab/>
      </w:r>
      <w:r w:rsidR="000436CF">
        <w:tab/>
        <w:t>1 (21)</w:t>
      </w:r>
    </w:p>
    <w:p w14:paraId="3BB3184D" w14:textId="59CD9698" w:rsidR="0095123E" w:rsidRDefault="00DB4504">
      <w:r w:rsidRPr="00DB4504">
        <w:rPr>
          <w:noProof/>
        </w:rPr>
        <w:drawing>
          <wp:inline distT="0" distB="0" distL="0" distR="0" wp14:anchorId="3F1721E8" wp14:editId="3CF68AD6">
            <wp:extent cx="6120130" cy="7844155"/>
            <wp:effectExtent l="0" t="0" r="0" b="4445"/>
            <wp:docPr id="1" name="Kuva 1" descr="Kuva, joka sisältää kohteen teksti, poseeraaminen, näyttökuv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teksti, poseeraaminen, näyttökuva&#10;&#10;Kuvaus luotu automaattisesti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4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0A9A5" w14:textId="1F6CB0DE" w:rsidR="00524F37" w:rsidRDefault="00524F37"/>
    <w:p w14:paraId="09B80FD5" w14:textId="352EA282" w:rsidR="00DB4504" w:rsidRDefault="00DB4504" w:rsidP="00DB4504">
      <w:r w:rsidRPr="00121FDC">
        <w:t xml:space="preserve">Liite 1. </w:t>
      </w:r>
      <w:r>
        <w:t>Remburssi ry:n toimintakertomus 2022</w:t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  <w:t>2 (21)</w:t>
      </w:r>
    </w:p>
    <w:p w14:paraId="47D9967D" w14:textId="247498D9" w:rsidR="00DB4504" w:rsidRDefault="00DB4504">
      <w:r w:rsidRPr="00DB4504">
        <w:rPr>
          <w:noProof/>
        </w:rPr>
        <w:drawing>
          <wp:inline distT="0" distB="0" distL="0" distR="0" wp14:anchorId="30183DB1" wp14:editId="208597FB">
            <wp:extent cx="6120130" cy="7711440"/>
            <wp:effectExtent l="0" t="0" r="0" b="3810"/>
            <wp:docPr id="8" name="Kuva 8" descr="Kuva, joka sisältää kohteen pöyt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va 8" descr="Kuva, joka sisältää kohteen pöytä&#10;&#10;Kuvaus luotu automaattisesti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99760" w14:textId="77777777" w:rsidR="00B61A30" w:rsidRDefault="00B61A30"/>
    <w:p w14:paraId="0E5CB18B" w14:textId="77777777" w:rsidR="00B61A30" w:rsidRDefault="00B61A30"/>
    <w:p w14:paraId="1B960332" w14:textId="4F86B224" w:rsidR="00DB4504" w:rsidRDefault="00DB4504">
      <w:r>
        <w:t>Liite 1. Remburssi ry:n toimintakertomus 202</w:t>
      </w:r>
      <w:r w:rsidR="00B61A30">
        <w:t>2</w:t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  <w:t>3 (21)</w:t>
      </w:r>
      <w:r w:rsidR="00B61A30">
        <w:tab/>
      </w:r>
      <w:r w:rsidR="00B61A30">
        <w:tab/>
      </w:r>
      <w:r w:rsidRPr="00DB4504">
        <w:rPr>
          <w:noProof/>
        </w:rPr>
        <w:drawing>
          <wp:inline distT="0" distB="0" distL="0" distR="0" wp14:anchorId="46C198C9" wp14:editId="57CD10F2">
            <wp:extent cx="5813673" cy="7781925"/>
            <wp:effectExtent l="0" t="0" r="0" b="0"/>
            <wp:docPr id="9" name="Kuva 9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uva 9" descr="Kuva, joka sisältää kohteen teksti&#10;&#10;Kuvaus luotu automaattisesti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7076" cy="77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BBDB2" w14:textId="5CBDE870" w:rsidR="00C06EBD" w:rsidRDefault="00C06EBD"/>
    <w:p w14:paraId="4571468E" w14:textId="1378886A" w:rsidR="00DB4504" w:rsidRDefault="00DB4504" w:rsidP="00DB4504">
      <w:r>
        <w:t>Liite 1. Remburssi ry:n toimintakertomus 2022</w:t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  <w:t>4 (21)</w:t>
      </w:r>
    </w:p>
    <w:p w14:paraId="7C8B03B3" w14:textId="6F5CFF59" w:rsidR="00C06EBD" w:rsidRDefault="00DB4504">
      <w:r w:rsidRPr="00DB4504">
        <w:rPr>
          <w:noProof/>
        </w:rPr>
        <w:drawing>
          <wp:inline distT="0" distB="0" distL="0" distR="0" wp14:anchorId="0558DF58" wp14:editId="3604C096">
            <wp:extent cx="6120130" cy="7971790"/>
            <wp:effectExtent l="0" t="0" r="0" b="0"/>
            <wp:docPr id="10" name="Kuva 10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uva 10" descr="Kuva, joka sisältää kohteen teksti&#10;&#10;Kuvaus luotu automaattisesti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7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66B0C" w14:textId="77777777" w:rsidR="00DB4504" w:rsidRDefault="00DB4504" w:rsidP="00DB4504"/>
    <w:p w14:paraId="2DD76ECD" w14:textId="3A015B71" w:rsidR="00DB4504" w:rsidRDefault="00DB4504" w:rsidP="00DB4504">
      <w:r>
        <w:t>Liite 1. Remburssi ry:n toimintakertomus 2022</w:t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  <w:t>5 (21)</w:t>
      </w:r>
    </w:p>
    <w:p w14:paraId="5DBCF6C3" w14:textId="77777777" w:rsidR="00DB4504" w:rsidRDefault="00DB4504"/>
    <w:p w14:paraId="476DDCD6" w14:textId="63D54093" w:rsidR="0095123E" w:rsidRDefault="00DB4504">
      <w:r w:rsidRPr="00DB4504">
        <w:rPr>
          <w:noProof/>
        </w:rPr>
        <w:drawing>
          <wp:inline distT="0" distB="0" distL="0" distR="0" wp14:anchorId="640C9C85" wp14:editId="64747C66">
            <wp:extent cx="6120130" cy="7829550"/>
            <wp:effectExtent l="0" t="0" r="0" b="0"/>
            <wp:docPr id="11" name="Kuva 11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uva 11" descr="Kuva, joka sisältää kohteen teksti&#10;&#10;Kuvaus luotu automaattisesti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B3A59" w14:textId="3A9A0DDF" w:rsidR="00DB4504" w:rsidRDefault="00DB4504"/>
    <w:p w14:paraId="58E4F336" w14:textId="49BAB48E" w:rsidR="00DB4504" w:rsidRDefault="00DB4504" w:rsidP="00DB4504">
      <w:r>
        <w:t>Liite 1. Remburssi ry:n toimintakertomus 2022</w:t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  <w:t>6 (21)</w:t>
      </w:r>
    </w:p>
    <w:p w14:paraId="21371B98" w14:textId="5F27395D" w:rsidR="00DB4504" w:rsidRDefault="00DB4504">
      <w:r w:rsidRPr="00DB4504">
        <w:rPr>
          <w:noProof/>
        </w:rPr>
        <w:drawing>
          <wp:inline distT="0" distB="0" distL="0" distR="0" wp14:anchorId="4A6E9523" wp14:editId="22736954">
            <wp:extent cx="6120130" cy="7880350"/>
            <wp:effectExtent l="0" t="0" r="0" b="6350"/>
            <wp:docPr id="12" name="Kuva 12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uva 12" descr="Kuva, joka sisältää kohteen teksti&#10;&#10;Kuvaus luotu automaattisesti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8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099E5" w14:textId="23ACE2B9" w:rsidR="00DB4504" w:rsidRDefault="00DB4504"/>
    <w:p w14:paraId="00A13FB3" w14:textId="5ECBB139" w:rsidR="00DB4504" w:rsidRDefault="00DB4504" w:rsidP="00DB4504">
      <w:r>
        <w:t>Liite 1. Remburssi ry:n toimintakertomus 2022</w:t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  <w:t>7 (21)</w:t>
      </w:r>
    </w:p>
    <w:p w14:paraId="3A82A8DA" w14:textId="0E6D12C2" w:rsidR="00DB4504" w:rsidRDefault="00DB4504">
      <w:r w:rsidRPr="00DB4504">
        <w:rPr>
          <w:noProof/>
        </w:rPr>
        <w:drawing>
          <wp:inline distT="0" distB="0" distL="0" distR="0" wp14:anchorId="1AD04BA9" wp14:editId="4350D0F5">
            <wp:extent cx="6120130" cy="7871460"/>
            <wp:effectExtent l="0" t="0" r="0" b="0"/>
            <wp:docPr id="13" name="Kuva 13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uva 13" descr="Kuva, joka sisältää kohteen teksti&#10;&#10;Kuvaus luotu automaattisesti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7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56875" w14:textId="78350B05" w:rsidR="00DB4504" w:rsidRDefault="00DB4504"/>
    <w:p w14:paraId="7C1D6E46" w14:textId="3D386B39" w:rsidR="00DB4504" w:rsidRDefault="00DB4504" w:rsidP="00DB4504">
      <w:r>
        <w:t>Liite 1. Remburssi ry:n toimintakertomus 2022</w:t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  <w:t>8 (21)</w:t>
      </w:r>
    </w:p>
    <w:p w14:paraId="25F4B9B3" w14:textId="0850D571" w:rsidR="00DB4504" w:rsidRDefault="00DB4504">
      <w:r w:rsidRPr="00DB4504">
        <w:rPr>
          <w:noProof/>
        </w:rPr>
        <w:drawing>
          <wp:inline distT="0" distB="0" distL="0" distR="0" wp14:anchorId="3E269EC7" wp14:editId="387F579C">
            <wp:extent cx="6120130" cy="7664450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6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8F465" w14:textId="78647DD6" w:rsidR="00DB4504" w:rsidRDefault="00DB4504"/>
    <w:p w14:paraId="423C6EF5" w14:textId="23797C5B" w:rsidR="00DB4504" w:rsidRDefault="00DB4504"/>
    <w:p w14:paraId="00D576C7" w14:textId="693E3C8F" w:rsidR="00DB4504" w:rsidRDefault="00DB4504" w:rsidP="00DB4504">
      <w:r>
        <w:t>Liite 1. Remburssi ry:n toimintakertomus 2022</w:t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  <w:t>9 (21)</w:t>
      </w:r>
    </w:p>
    <w:p w14:paraId="06A47040" w14:textId="3FA84248" w:rsidR="00DB4504" w:rsidRDefault="00DB4504">
      <w:r w:rsidRPr="00DB4504">
        <w:rPr>
          <w:noProof/>
        </w:rPr>
        <w:drawing>
          <wp:inline distT="0" distB="0" distL="0" distR="0" wp14:anchorId="75C79DE8" wp14:editId="40DAA258">
            <wp:extent cx="5953125" cy="8025415"/>
            <wp:effectExtent l="0" t="0" r="0" b="0"/>
            <wp:docPr id="15" name="Kuva 15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uva 15" descr="Kuva, joka sisältää kohteen teksti&#10;&#10;Kuvaus luotu automaattisesti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4727" cy="802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39215" w14:textId="650805DF" w:rsidR="00DB4504" w:rsidRDefault="00DB4504"/>
    <w:p w14:paraId="09F6FF8A" w14:textId="39E09674" w:rsidR="000436CF" w:rsidRDefault="00DB4504">
      <w:r>
        <w:t>Liite 1. Remburssi ry:n toimintakertomus 2022</w:t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  <w:t>10 (21)</w:t>
      </w:r>
    </w:p>
    <w:p w14:paraId="0B38168D" w14:textId="290D951D" w:rsidR="00DB4504" w:rsidRDefault="00DB4504">
      <w:r w:rsidRPr="00DB4504">
        <w:rPr>
          <w:noProof/>
        </w:rPr>
        <w:drawing>
          <wp:inline distT="0" distB="0" distL="0" distR="0" wp14:anchorId="0A1033DF" wp14:editId="2C7C8CA5">
            <wp:extent cx="6048375" cy="8078514"/>
            <wp:effectExtent l="0" t="0" r="0" b="0"/>
            <wp:docPr id="16" name="Kuva 16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uva 16" descr="Kuva, joka sisältää kohteen teksti&#10;&#10;Kuvaus luotu automaattisesti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57820" cy="809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59A87" w14:textId="77777777" w:rsidR="00B61A30" w:rsidRDefault="00B61A30" w:rsidP="00B61A30"/>
    <w:p w14:paraId="7F107A5B" w14:textId="61A70311" w:rsidR="00D84574" w:rsidRDefault="00DB4504" w:rsidP="00B61A30">
      <w:r>
        <w:t>Liite 1. Remburssi ry:n toimintakertomus 2022</w:t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  <w:t>11 (21)</w:t>
      </w:r>
      <w:r w:rsidR="00B61A30">
        <w:tab/>
      </w:r>
      <w:r w:rsidR="00B61A30">
        <w:tab/>
      </w:r>
      <w:r w:rsidRPr="00DB4504">
        <w:rPr>
          <w:noProof/>
        </w:rPr>
        <w:drawing>
          <wp:inline distT="0" distB="0" distL="0" distR="0" wp14:anchorId="395EB76A" wp14:editId="4E6A6516">
            <wp:extent cx="5695950" cy="7597161"/>
            <wp:effectExtent l="0" t="0" r="2540" b="0"/>
            <wp:docPr id="17" name="Kuva 17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uva 17" descr="Kuva, joka sisältää kohteen teksti&#10;&#10;Kuvaus luotu automaattisesti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59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6BA3A" w14:textId="038337D0" w:rsidR="00DB4504" w:rsidRDefault="00DB4504"/>
    <w:p w14:paraId="003C9D86" w14:textId="77777777" w:rsidR="00B61A30" w:rsidRDefault="00B61A30" w:rsidP="00DB4504"/>
    <w:p w14:paraId="20723646" w14:textId="00C70A59" w:rsidR="00DB4504" w:rsidRDefault="00DB4504" w:rsidP="00DB4504">
      <w:r>
        <w:t>Liite 1. Remburssi ry:n toimintakertomus 2022</w:t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  <w:t>12 (21)</w:t>
      </w:r>
    </w:p>
    <w:p w14:paraId="1F878390" w14:textId="079F564B" w:rsidR="00DB4504" w:rsidRDefault="00DB4504">
      <w:r w:rsidRPr="00DB4504">
        <w:rPr>
          <w:noProof/>
        </w:rPr>
        <w:drawing>
          <wp:inline distT="0" distB="0" distL="0" distR="0" wp14:anchorId="2A12A622" wp14:editId="11DC1C3C">
            <wp:extent cx="6159663" cy="7915275"/>
            <wp:effectExtent l="0" t="0" r="0" b="0"/>
            <wp:docPr id="20" name="Kuva 20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uva 20" descr="Kuva, joka sisältää kohteen teksti&#10;&#10;Kuvaus luotu automaattisesti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66610" cy="792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8EE57" w14:textId="77777777" w:rsidR="00B61A30" w:rsidRDefault="00B61A30"/>
    <w:p w14:paraId="7E29E80A" w14:textId="1356855C" w:rsidR="00DB4504" w:rsidRDefault="00DB4504">
      <w:r>
        <w:t>Liite 1. Remburssi ry:n toimintakertomus 2</w:t>
      </w:r>
      <w:r w:rsidR="00B61A30">
        <w:t>022</w:t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  <w:t>13 (21)</w:t>
      </w:r>
      <w:r w:rsidR="00B61A30">
        <w:tab/>
      </w:r>
      <w:r w:rsidR="00B61A30">
        <w:tab/>
      </w:r>
      <w:r>
        <w:rPr>
          <w:noProof/>
        </w:rPr>
        <w:drawing>
          <wp:inline distT="0" distB="0" distL="0" distR="0" wp14:anchorId="2BBE39C2" wp14:editId="178C21EF">
            <wp:extent cx="5772921" cy="7886700"/>
            <wp:effectExtent l="0" t="0" r="0" b="0"/>
            <wp:docPr id="21" name="Kuva 21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uva 21" descr="Kuva, joka sisältää kohteen teksti&#10;&#10;Kuvaus luotu automaattisesti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4463" cy="791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2233F" w14:textId="091B3DD0" w:rsidR="00C06EBD" w:rsidRDefault="00C06EBD"/>
    <w:p w14:paraId="76FEA46E" w14:textId="77777777" w:rsidR="00B61A30" w:rsidRDefault="00B61A30" w:rsidP="00DB4504"/>
    <w:p w14:paraId="2EDA4AD3" w14:textId="52DA2C0F" w:rsidR="00DB4504" w:rsidRDefault="00DB4504" w:rsidP="00DB4504">
      <w:r>
        <w:t>Liite 1. Remburssi ry:n toimintakertomus 2022</w:t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  <w:t>14 (21)</w:t>
      </w:r>
    </w:p>
    <w:p w14:paraId="751EFD9F" w14:textId="242D0E60" w:rsidR="00DB4504" w:rsidRDefault="00DB4504">
      <w:r w:rsidRPr="00DB4504">
        <w:rPr>
          <w:noProof/>
        </w:rPr>
        <w:drawing>
          <wp:inline distT="0" distB="0" distL="0" distR="0" wp14:anchorId="300ED990" wp14:editId="0B85B994">
            <wp:extent cx="6120130" cy="7735570"/>
            <wp:effectExtent l="0" t="0" r="0" b="0"/>
            <wp:docPr id="22" name="Kuva 22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uva 22" descr="Kuva, joka sisältää kohteen teksti&#10;&#10;Kuvaus luotu automaattisesti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3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D47C6" w14:textId="1A075B09" w:rsidR="00DB4504" w:rsidRDefault="00DB4504"/>
    <w:p w14:paraId="273C3586" w14:textId="4BDE1392" w:rsidR="00DB4504" w:rsidRDefault="00DB4504"/>
    <w:p w14:paraId="32A016ED" w14:textId="066E4681" w:rsidR="00DB4504" w:rsidRDefault="00DB4504" w:rsidP="00DB4504">
      <w:r>
        <w:t>Liite 1. Remburssi ry:n toimintakertomus 2022</w:t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  <w:t>15 (21)</w:t>
      </w:r>
    </w:p>
    <w:p w14:paraId="21A1A33B" w14:textId="2F19BA80" w:rsidR="00DB4504" w:rsidRDefault="00DB4504">
      <w:r w:rsidRPr="00DB4504">
        <w:rPr>
          <w:noProof/>
        </w:rPr>
        <w:drawing>
          <wp:inline distT="0" distB="0" distL="0" distR="0" wp14:anchorId="52C652AE" wp14:editId="0F404167">
            <wp:extent cx="6120130" cy="7678420"/>
            <wp:effectExtent l="0" t="0" r="0" b="0"/>
            <wp:docPr id="23" name="Kuva 23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uva 23" descr="Kuva, joka sisältää kohteen teksti&#10;&#10;Kuvaus luotu automaattisesti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7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48F2E" w14:textId="74C5808B" w:rsidR="00DB4504" w:rsidRDefault="00DB4504"/>
    <w:p w14:paraId="70F612F5" w14:textId="3F1825AF" w:rsidR="00DB4504" w:rsidRDefault="00DB4504" w:rsidP="00DB4504">
      <w:r>
        <w:t>Liite 1. Remburssi ry:n toimintakertomus 2022</w:t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  <w:t>16 (21)</w:t>
      </w:r>
    </w:p>
    <w:p w14:paraId="1701F6BF" w14:textId="0E813CBE" w:rsidR="00DB4504" w:rsidRDefault="00DB4504">
      <w:r w:rsidRPr="00DB4504">
        <w:rPr>
          <w:noProof/>
        </w:rPr>
        <w:drawing>
          <wp:inline distT="0" distB="0" distL="0" distR="0" wp14:anchorId="6FB6F510" wp14:editId="621D0622">
            <wp:extent cx="6120130" cy="8030210"/>
            <wp:effectExtent l="0" t="0" r="0" b="8890"/>
            <wp:docPr id="24" name="Kuva 24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uva 24" descr="Kuva, joka sisältää kohteen teksti&#10;&#10;Kuvaus luotu automaattisesti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03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3F834" w14:textId="265598B1" w:rsidR="00DB4504" w:rsidRDefault="00DB4504"/>
    <w:p w14:paraId="3FD9246D" w14:textId="3B36C752" w:rsidR="00DB4504" w:rsidRDefault="00DB4504" w:rsidP="00DB4504">
      <w:r>
        <w:t>Liite 1. Remburssi ry:n toimintakertomus 2022</w:t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  <w:t>17 (21)</w:t>
      </w:r>
    </w:p>
    <w:p w14:paraId="3CCF81D0" w14:textId="4873F3D7" w:rsidR="00DB4504" w:rsidRDefault="00DB4504">
      <w:r>
        <w:rPr>
          <w:noProof/>
        </w:rPr>
        <w:drawing>
          <wp:inline distT="0" distB="0" distL="0" distR="0" wp14:anchorId="49DE8FF3" wp14:editId="5BAE4AAF">
            <wp:extent cx="6120130" cy="8052435"/>
            <wp:effectExtent l="0" t="0" r="0" b="5715"/>
            <wp:docPr id="25" name="Kuva 25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uva 25" descr="Kuva, joka sisältää kohteen teksti&#10;&#10;Kuvaus luotu automaattisesti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05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E57E6" w14:textId="755ECF65" w:rsidR="00DB4504" w:rsidRDefault="00DB4504"/>
    <w:p w14:paraId="66F50456" w14:textId="5F8C4B68" w:rsidR="00DB4504" w:rsidRDefault="00DB4504" w:rsidP="00DB4504">
      <w:r>
        <w:t>Liite 1. Remburssi ry:n toimintakertomus 2022</w:t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  <w:t>18 (21)</w:t>
      </w:r>
    </w:p>
    <w:p w14:paraId="51474269" w14:textId="5F875519" w:rsidR="00DB4504" w:rsidRDefault="00DB4504"/>
    <w:p w14:paraId="65D897BE" w14:textId="7B456155" w:rsidR="00EB24B1" w:rsidRDefault="00EB24B1">
      <w:r w:rsidRPr="00EB24B1">
        <w:rPr>
          <w:noProof/>
        </w:rPr>
        <w:drawing>
          <wp:inline distT="0" distB="0" distL="0" distR="0" wp14:anchorId="2FB3FF2D" wp14:editId="51FEEF92">
            <wp:extent cx="5886450" cy="7759634"/>
            <wp:effectExtent l="0" t="0" r="0" b="0"/>
            <wp:docPr id="26" name="Kuva 26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uva 26" descr="Kuva, joka sisältää kohteen teksti&#10;&#10;Kuvaus luotu automaattisesti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95011" cy="777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74CB6" w14:textId="3EC406BF" w:rsidR="00D84574" w:rsidRDefault="00D84574"/>
    <w:p w14:paraId="014398B2" w14:textId="194586D6" w:rsidR="00EB24B1" w:rsidRDefault="00EB24B1"/>
    <w:p w14:paraId="20201B2A" w14:textId="68BFE219" w:rsidR="00EB24B1" w:rsidRDefault="00EB24B1" w:rsidP="00EB24B1">
      <w:r>
        <w:t>Liite 1. Remburssi ry:n toimintakertomus 2022</w:t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  <w:t>19 (21)</w:t>
      </w:r>
    </w:p>
    <w:p w14:paraId="1B526CA1" w14:textId="530103E6" w:rsidR="00EB24B1" w:rsidRDefault="00EB24B1">
      <w:r w:rsidRPr="00EB24B1">
        <w:rPr>
          <w:noProof/>
        </w:rPr>
        <w:drawing>
          <wp:inline distT="0" distB="0" distL="0" distR="0" wp14:anchorId="54E48901" wp14:editId="7496F5DA">
            <wp:extent cx="5833137" cy="7743825"/>
            <wp:effectExtent l="0" t="0" r="0" b="0"/>
            <wp:docPr id="27" name="Kuva 27" descr="Kuva, joka sisältää kohteen pöyt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uva 27" descr="Kuva, joka sisältää kohteen pöytä&#10;&#10;Kuvaus luotu automaattisesti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41322" cy="775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F63F9" w14:textId="28AB23FF" w:rsidR="00EB24B1" w:rsidRDefault="00EB24B1"/>
    <w:p w14:paraId="4890ADA0" w14:textId="7161B19B" w:rsidR="00EB24B1" w:rsidRDefault="00EB24B1"/>
    <w:p w14:paraId="17C79B3B" w14:textId="687B494C" w:rsidR="00EB24B1" w:rsidRDefault="00EB24B1" w:rsidP="00EB24B1">
      <w:r>
        <w:t>Liite 1. Remburssi ry:n toimintakertomus 2022</w:t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  <w:t>20 (21)</w:t>
      </w:r>
    </w:p>
    <w:p w14:paraId="4BE78962" w14:textId="03A9ADE4" w:rsidR="00EB24B1" w:rsidRDefault="00EB24B1">
      <w:r w:rsidRPr="00EB24B1">
        <w:rPr>
          <w:noProof/>
        </w:rPr>
        <w:drawing>
          <wp:inline distT="0" distB="0" distL="0" distR="0" wp14:anchorId="03BE1FEB" wp14:editId="4A60EE7A">
            <wp:extent cx="6120130" cy="7658735"/>
            <wp:effectExtent l="0" t="0" r="0" b="0"/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5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0C910" w14:textId="2AAE3E5C" w:rsidR="00EB24B1" w:rsidRDefault="00EB24B1"/>
    <w:p w14:paraId="799B1733" w14:textId="4DD6002E" w:rsidR="00EB24B1" w:rsidRDefault="00EB24B1"/>
    <w:p w14:paraId="6247481B" w14:textId="45753740" w:rsidR="00EB24B1" w:rsidRDefault="00EB24B1" w:rsidP="00EB24B1">
      <w:r>
        <w:t>Liite 1. Remburssi ry:n toimintakertomus 2022</w:t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</w:r>
      <w:r w:rsidR="00B61A30">
        <w:tab/>
        <w:t>21 (21)</w:t>
      </w:r>
    </w:p>
    <w:p w14:paraId="413F9687" w14:textId="5DE597D0" w:rsidR="00D84574" w:rsidRDefault="00EB24B1">
      <w:r w:rsidRPr="00EB24B1">
        <w:rPr>
          <w:noProof/>
        </w:rPr>
        <w:drawing>
          <wp:inline distT="0" distB="0" distL="0" distR="0" wp14:anchorId="739E1BE7" wp14:editId="212DBADD">
            <wp:extent cx="6000750" cy="7688033"/>
            <wp:effectExtent l="0" t="0" r="0" b="8255"/>
            <wp:docPr id="30" name="Kuva 30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uva 30" descr="Kuva, joka sisältää kohteen teksti&#10;&#10;Kuvaus luotu automaattisesti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14536" cy="770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2D203" w14:textId="4BFDDDDB" w:rsidR="00D84574" w:rsidRDefault="00D84574"/>
    <w:p w14:paraId="6CF54482" w14:textId="1BD7FA8B" w:rsidR="00142EE2" w:rsidRDefault="00142EE2" w:rsidP="00142EE2">
      <w:r>
        <w:t>Liite 2. Remburssi ry:n tilinpäätös 2022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 (4)</w:t>
      </w:r>
    </w:p>
    <w:p w14:paraId="47B37459" w14:textId="4A83499B" w:rsidR="00142EE2" w:rsidRDefault="00142EE2" w:rsidP="00142EE2"/>
    <w:p w14:paraId="29AB9FE5" w14:textId="550CEF20" w:rsidR="00142EE2" w:rsidRDefault="00142EE2" w:rsidP="00142EE2">
      <w:r w:rsidRPr="00142EE2">
        <w:rPr>
          <w:noProof/>
        </w:rPr>
        <w:drawing>
          <wp:inline distT="0" distB="0" distL="0" distR="0" wp14:anchorId="6C3E8F04" wp14:editId="670A528A">
            <wp:extent cx="4819650" cy="7597296"/>
            <wp:effectExtent l="0" t="0" r="0" b="3810"/>
            <wp:docPr id="31" name="Kuv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32910" cy="761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4E57C" w14:textId="77777777" w:rsidR="00142EE2" w:rsidRDefault="00142EE2"/>
    <w:p w14:paraId="41FC5CA1" w14:textId="536B7D20" w:rsidR="00142EE2" w:rsidRDefault="00142EE2" w:rsidP="00142EE2">
      <w:r>
        <w:t>Liite 2. Remburssi ry:n tilinpäätös 2022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 (4)</w:t>
      </w:r>
    </w:p>
    <w:p w14:paraId="5DAC08EB" w14:textId="2BDF0679" w:rsidR="00142EE2" w:rsidRDefault="00142EE2" w:rsidP="00142EE2"/>
    <w:p w14:paraId="02C236A6" w14:textId="6FB725A4" w:rsidR="00142EE2" w:rsidRDefault="00142EE2" w:rsidP="00142EE2">
      <w:r w:rsidRPr="00142EE2">
        <w:rPr>
          <w:noProof/>
        </w:rPr>
        <w:drawing>
          <wp:inline distT="0" distB="0" distL="0" distR="0" wp14:anchorId="2E364E13" wp14:editId="06CE9D78">
            <wp:extent cx="6120130" cy="6930390"/>
            <wp:effectExtent l="0" t="0" r="0" b="3810"/>
            <wp:docPr id="32" name="Kuva 32" descr="Kuva, joka sisältää kohteen pöyt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uva 32" descr="Kuva, joka sisältää kohteen pöytä&#10;&#10;Kuvaus luotu automaattisesti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3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31E07" w14:textId="77777777" w:rsidR="006A39BB" w:rsidRDefault="006A39BB"/>
    <w:p w14:paraId="23396A09" w14:textId="31BB21C5" w:rsidR="00D84574" w:rsidRDefault="00D84574"/>
    <w:p w14:paraId="76B8CF8E" w14:textId="7EA9B6A4" w:rsidR="00E9738A" w:rsidRDefault="00E9738A"/>
    <w:p w14:paraId="4FD0A0B2" w14:textId="10145FB3" w:rsidR="00E9738A" w:rsidRDefault="00E9738A"/>
    <w:p w14:paraId="7B8C0F50" w14:textId="2024E358" w:rsidR="00142EE2" w:rsidRDefault="00142EE2" w:rsidP="00142EE2">
      <w:r>
        <w:t>Liite 2. Remburssi ry:n tilinpäätös 2022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 (4)</w:t>
      </w:r>
    </w:p>
    <w:p w14:paraId="3EC9F4CC" w14:textId="470920D5" w:rsidR="00142EE2" w:rsidRDefault="00142EE2" w:rsidP="00142EE2">
      <w:r w:rsidRPr="00142EE2">
        <w:rPr>
          <w:noProof/>
        </w:rPr>
        <w:drawing>
          <wp:inline distT="0" distB="0" distL="0" distR="0" wp14:anchorId="563EF974" wp14:editId="53ADA112">
            <wp:extent cx="5010150" cy="7897586"/>
            <wp:effectExtent l="0" t="0" r="0" b="8255"/>
            <wp:docPr id="33" name="Kuv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20439" cy="791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D576E" w14:textId="004FFED1" w:rsidR="00142EE2" w:rsidRDefault="00142EE2" w:rsidP="00142EE2"/>
    <w:p w14:paraId="25DFDCB3" w14:textId="3B8AABB7" w:rsidR="00142EE2" w:rsidRDefault="00142EE2" w:rsidP="00142EE2">
      <w:r>
        <w:t>Liite 2. Remburssi ry:n tilinpäätös 2022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 (4)</w:t>
      </w:r>
    </w:p>
    <w:p w14:paraId="51EA66AB" w14:textId="28718A23" w:rsidR="00142EE2" w:rsidRDefault="00142EE2" w:rsidP="00142EE2"/>
    <w:p w14:paraId="26CD164A" w14:textId="7C42D172" w:rsidR="00142EE2" w:rsidRDefault="00142EE2" w:rsidP="00142EE2">
      <w:r w:rsidRPr="00142EE2">
        <w:rPr>
          <w:noProof/>
        </w:rPr>
        <w:drawing>
          <wp:inline distT="0" distB="0" distL="0" distR="0" wp14:anchorId="2A6A0FCE" wp14:editId="6C8E64D5">
            <wp:extent cx="6120130" cy="6810375"/>
            <wp:effectExtent l="0" t="0" r="0" b="9525"/>
            <wp:docPr id="34" name="Kuva 34" descr="Kuva, joka sisältää kohteen pöyt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Kuva 34" descr="Kuva, joka sisältää kohteen pöytä&#10;&#10;Kuvaus luotu automaattisesti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F41F7" w14:textId="77777777" w:rsidR="00142EE2" w:rsidRDefault="00142EE2" w:rsidP="00142EE2"/>
    <w:p w14:paraId="78A80BD3" w14:textId="77777777" w:rsidR="00142EE2" w:rsidRDefault="00142EE2"/>
    <w:p w14:paraId="2504ADD4" w14:textId="77777777" w:rsidR="006A39BB" w:rsidRDefault="006A39BB" w:rsidP="00D84574"/>
    <w:p w14:paraId="089882F9" w14:textId="1A51872C" w:rsidR="00D84574" w:rsidRDefault="00D84574"/>
    <w:p w14:paraId="0F05F1A0" w14:textId="4FE62208" w:rsidR="00142EE2" w:rsidRPr="00C00360" w:rsidRDefault="00142EE2" w:rsidP="00142EE2">
      <w:r w:rsidRPr="00C00360">
        <w:t>Liite 3. Bull Bar &amp; Grill yhteistyösopimus</w:t>
      </w:r>
      <w:r w:rsidRPr="00C00360">
        <w:tab/>
      </w:r>
      <w:r w:rsidRPr="00C00360">
        <w:tab/>
      </w:r>
      <w:r w:rsidRPr="00C00360">
        <w:tab/>
      </w:r>
      <w:r w:rsidRPr="00C00360">
        <w:tab/>
      </w:r>
      <w:r w:rsidRPr="00C00360">
        <w:tab/>
      </w:r>
      <w:r w:rsidRPr="00C00360">
        <w:tab/>
      </w:r>
      <w:r w:rsidRPr="00C00360">
        <w:tab/>
      </w:r>
      <w:r w:rsidRPr="00C00360">
        <w:tab/>
        <w:t>1 (2)</w:t>
      </w:r>
    </w:p>
    <w:p w14:paraId="164BADD2" w14:textId="53129B96" w:rsidR="00142EE2" w:rsidRDefault="00142EE2" w:rsidP="00142EE2">
      <w:pPr>
        <w:rPr>
          <w:lang w:val="en-US"/>
        </w:rPr>
      </w:pPr>
      <w:r w:rsidRPr="00142EE2">
        <w:rPr>
          <w:noProof/>
          <w:lang w:val="en-US"/>
        </w:rPr>
        <w:drawing>
          <wp:inline distT="0" distB="0" distL="0" distR="0" wp14:anchorId="0D080688" wp14:editId="39BCAE2D">
            <wp:extent cx="5876925" cy="8025130"/>
            <wp:effectExtent l="0" t="0" r="9525" b="0"/>
            <wp:docPr id="35" name="Kuva 35" descr="Kuva, joka sisältää kohteen pöyt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Kuva 35" descr="Kuva, joka sisältää kohteen pöytä&#10;&#10;Kuvaus luotu automaattisesti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89800" cy="804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7AEF3" w14:textId="522F5181" w:rsidR="00142EE2" w:rsidRDefault="00142EE2" w:rsidP="00142EE2">
      <w:pPr>
        <w:rPr>
          <w:lang w:val="en-US"/>
        </w:rPr>
      </w:pPr>
    </w:p>
    <w:p w14:paraId="6D73F910" w14:textId="4C5B6641" w:rsidR="00142EE2" w:rsidRPr="00142EE2" w:rsidRDefault="00142EE2" w:rsidP="00142EE2">
      <w:r w:rsidRPr="00142EE2">
        <w:t>Liite 3. Bull Bar &amp; Grill yhteistyösopimus</w:t>
      </w:r>
      <w:r w:rsidRPr="00142EE2">
        <w:tab/>
      </w:r>
      <w:r w:rsidRPr="00142EE2">
        <w:tab/>
      </w:r>
      <w:r w:rsidRPr="00142EE2">
        <w:tab/>
      </w:r>
      <w:r w:rsidRPr="00142EE2">
        <w:tab/>
      </w:r>
      <w:r w:rsidRPr="00142EE2">
        <w:tab/>
      </w:r>
      <w:r w:rsidRPr="00142EE2">
        <w:tab/>
      </w:r>
      <w:r w:rsidRPr="00142EE2">
        <w:tab/>
      </w:r>
      <w:r w:rsidRPr="00142EE2">
        <w:tab/>
      </w:r>
      <w:r>
        <w:t xml:space="preserve">2 </w:t>
      </w:r>
      <w:r w:rsidRPr="00142EE2">
        <w:t>(2)</w:t>
      </w:r>
    </w:p>
    <w:p w14:paraId="7C56A8A9" w14:textId="77777777" w:rsidR="00142EE2" w:rsidRPr="00142EE2" w:rsidRDefault="00142EE2" w:rsidP="00142EE2"/>
    <w:p w14:paraId="44BB62E6" w14:textId="3D60F7B5" w:rsidR="00142EE2" w:rsidRPr="00142EE2" w:rsidRDefault="00142EE2">
      <w:r w:rsidRPr="00142EE2">
        <w:rPr>
          <w:noProof/>
        </w:rPr>
        <w:drawing>
          <wp:inline distT="0" distB="0" distL="0" distR="0" wp14:anchorId="4C0BAFDF" wp14:editId="36A66EED">
            <wp:extent cx="6172837" cy="7734300"/>
            <wp:effectExtent l="0" t="0" r="0" b="0"/>
            <wp:docPr id="36" name="Kuva 36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uva 36" descr="Kuva, joka sisältää kohteen teksti&#10;&#10;Kuvaus luotu automaattisesti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77375" cy="773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2EE2" w:rsidRPr="00142EE2">
      <w:headerReference w:type="default" r:id="rId35"/>
      <w:pgSz w:w="11906" w:h="16838"/>
      <w:pgMar w:top="1417" w:right="1134" w:bottom="1417" w:left="1134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65899" w14:textId="77777777" w:rsidR="00360C79" w:rsidRDefault="00360C79">
      <w:pPr>
        <w:spacing w:after="0"/>
      </w:pPr>
      <w:r>
        <w:separator/>
      </w:r>
    </w:p>
  </w:endnote>
  <w:endnote w:type="continuationSeparator" w:id="0">
    <w:p w14:paraId="3630F5F5" w14:textId="77777777" w:rsidR="00360C79" w:rsidRDefault="00360C7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15BFE" w14:textId="77777777" w:rsidR="00360C79" w:rsidRDefault="00360C79">
      <w:pPr>
        <w:spacing w:after="0"/>
      </w:pPr>
      <w:r>
        <w:separator/>
      </w:r>
    </w:p>
  </w:footnote>
  <w:footnote w:type="continuationSeparator" w:id="0">
    <w:p w14:paraId="43D9A34A" w14:textId="77777777" w:rsidR="00360C79" w:rsidRDefault="00360C7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F" w14:textId="77777777" w:rsidR="00636E06" w:rsidRDefault="003222D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  <w:r>
      <w:rPr>
        <w:color w:val="000000"/>
      </w:rPr>
      <w:t>Remburssi RY</w:t>
    </w:r>
  </w:p>
  <w:p w14:paraId="00000040" w14:textId="77777777" w:rsidR="00636E06" w:rsidRDefault="003222D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  <w:r>
      <w:rPr>
        <w:color w:val="000000"/>
      </w:rPr>
      <w:t>Yliopistonkatu 8</w:t>
    </w:r>
  </w:p>
  <w:p w14:paraId="00000041" w14:textId="77777777" w:rsidR="00636E06" w:rsidRDefault="003222D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  <w:r>
      <w:rPr>
        <w:color w:val="000000"/>
      </w:rPr>
      <w:t>96300 Rovaniemi</w:t>
    </w:r>
  </w:p>
  <w:p w14:paraId="00000042" w14:textId="00BE92B4" w:rsidR="00636E06" w:rsidRDefault="003222D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  <w:r>
      <w:rPr>
        <w:color w:val="000000"/>
      </w:rPr>
      <w:t xml:space="preserve">Pöytäkirja </w:t>
    </w:r>
    <w:r w:rsidR="00C70919">
      <w:t>5</w:t>
    </w:r>
    <w:r>
      <w:rPr>
        <w:color w:val="000000"/>
      </w:rPr>
      <w:t>/202</w:t>
    </w:r>
    <w:r w:rsidR="00F919F0"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24FDC"/>
    <w:multiLevelType w:val="hybridMultilevel"/>
    <w:tmpl w:val="8CBA208E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63922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E06"/>
    <w:rsid w:val="000436CF"/>
    <w:rsid w:val="000606FD"/>
    <w:rsid w:val="00061FFB"/>
    <w:rsid w:val="000A40CA"/>
    <w:rsid w:val="000A60E8"/>
    <w:rsid w:val="000A6A21"/>
    <w:rsid w:val="000C6769"/>
    <w:rsid w:val="000F08C4"/>
    <w:rsid w:val="00106CC0"/>
    <w:rsid w:val="00121FDC"/>
    <w:rsid w:val="00141923"/>
    <w:rsid w:val="00142EE2"/>
    <w:rsid w:val="00195F36"/>
    <w:rsid w:val="001D21BA"/>
    <w:rsid w:val="001E6771"/>
    <w:rsid w:val="00232259"/>
    <w:rsid w:val="002334E3"/>
    <w:rsid w:val="00236FAE"/>
    <w:rsid w:val="002857D4"/>
    <w:rsid w:val="00295765"/>
    <w:rsid w:val="002A4F2A"/>
    <w:rsid w:val="002D3DC7"/>
    <w:rsid w:val="003203F4"/>
    <w:rsid w:val="003222D4"/>
    <w:rsid w:val="003334A3"/>
    <w:rsid w:val="00360C79"/>
    <w:rsid w:val="00370A9E"/>
    <w:rsid w:val="003C7A5B"/>
    <w:rsid w:val="003D21CA"/>
    <w:rsid w:val="003F207B"/>
    <w:rsid w:val="003F608A"/>
    <w:rsid w:val="00433EDB"/>
    <w:rsid w:val="0044709D"/>
    <w:rsid w:val="004B6A95"/>
    <w:rsid w:val="004E4EFA"/>
    <w:rsid w:val="004F28FE"/>
    <w:rsid w:val="00522831"/>
    <w:rsid w:val="00522C1E"/>
    <w:rsid w:val="00524F37"/>
    <w:rsid w:val="0053691E"/>
    <w:rsid w:val="005443B6"/>
    <w:rsid w:val="005458EA"/>
    <w:rsid w:val="00546A7F"/>
    <w:rsid w:val="0055148D"/>
    <w:rsid w:val="00571382"/>
    <w:rsid w:val="005B30C6"/>
    <w:rsid w:val="005B6A4F"/>
    <w:rsid w:val="005C6287"/>
    <w:rsid w:val="005F4383"/>
    <w:rsid w:val="005F4D8D"/>
    <w:rsid w:val="00636E06"/>
    <w:rsid w:val="00657C68"/>
    <w:rsid w:val="00657F85"/>
    <w:rsid w:val="00662FD6"/>
    <w:rsid w:val="00664B44"/>
    <w:rsid w:val="00671FE9"/>
    <w:rsid w:val="006940DA"/>
    <w:rsid w:val="006A39BB"/>
    <w:rsid w:val="006D06E4"/>
    <w:rsid w:val="00707B70"/>
    <w:rsid w:val="00726D68"/>
    <w:rsid w:val="00737602"/>
    <w:rsid w:val="00746DAF"/>
    <w:rsid w:val="0075056F"/>
    <w:rsid w:val="00783D84"/>
    <w:rsid w:val="007977B2"/>
    <w:rsid w:val="007A21BA"/>
    <w:rsid w:val="007B5062"/>
    <w:rsid w:val="007D13E6"/>
    <w:rsid w:val="007F7708"/>
    <w:rsid w:val="008340DF"/>
    <w:rsid w:val="0086037B"/>
    <w:rsid w:val="00885633"/>
    <w:rsid w:val="008A3A99"/>
    <w:rsid w:val="008E08DB"/>
    <w:rsid w:val="008E4A48"/>
    <w:rsid w:val="008E4C9D"/>
    <w:rsid w:val="008E7D8F"/>
    <w:rsid w:val="008F222D"/>
    <w:rsid w:val="00905BB0"/>
    <w:rsid w:val="00947E1D"/>
    <w:rsid w:val="0095123E"/>
    <w:rsid w:val="00961DEF"/>
    <w:rsid w:val="00974A8F"/>
    <w:rsid w:val="009B12AE"/>
    <w:rsid w:val="009B68E8"/>
    <w:rsid w:val="009E4890"/>
    <w:rsid w:val="00A03A1A"/>
    <w:rsid w:val="00A228AF"/>
    <w:rsid w:val="00A25E86"/>
    <w:rsid w:val="00A31B2A"/>
    <w:rsid w:val="00A37838"/>
    <w:rsid w:val="00A71650"/>
    <w:rsid w:val="00A80AAE"/>
    <w:rsid w:val="00A87D84"/>
    <w:rsid w:val="00A93093"/>
    <w:rsid w:val="00AA599D"/>
    <w:rsid w:val="00AB0925"/>
    <w:rsid w:val="00AB6B5A"/>
    <w:rsid w:val="00AC3D9C"/>
    <w:rsid w:val="00AF48E3"/>
    <w:rsid w:val="00B01BBE"/>
    <w:rsid w:val="00B06584"/>
    <w:rsid w:val="00B23AE5"/>
    <w:rsid w:val="00B24A80"/>
    <w:rsid w:val="00B31BF7"/>
    <w:rsid w:val="00B60B0C"/>
    <w:rsid w:val="00B61A30"/>
    <w:rsid w:val="00B63999"/>
    <w:rsid w:val="00B6743A"/>
    <w:rsid w:val="00BB4F39"/>
    <w:rsid w:val="00BF0B5A"/>
    <w:rsid w:val="00BF2951"/>
    <w:rsid w:val="00C00360"/>
    <w:rsid w:val="00C06EBD"/>
    <w:rsid w:val="00C407D0"/>
    <w:rsid w:val="00C507FA"/>
    <w:rsid w:val="00C70919"/>
    <w:rsid w:val="00C83A23"/>
    <w:rsid w:val="00C96DA9"/>
    <w:rsid w:val="00CC22CE"/>
    <w:rsid w:val="00CF4D39"/>
    <w:rsid w:val="00D128BE"/>
    <w:rsid w:val="00D34392"/>
    <w:rsid w:val="00D82261"/>
    <w:rsid w:val="00D84574"/>
    <w:rsid w:val="00D85C63"/>
    <w:rsid w:val="00DA5039"/>
    <w:rsid w:val="00DA5BF2"/>
    <w:rsid w:val="00DB4504"/>
    <w:rsid w:val="00DC4D3B"/>
    <w:rsid w:val="00E94790"/>
    <w:rsid w:val="00E964F2"/>
    <w:rsid w:val="00E9738A"/>
    <w:rsid w:val="00EB24B1"/>
    <w:rsid w:val="00EC20FE"/>
    <w:rsid w:val="00F25D18"/>
    <w:rsid w:val="00F42EFE"/>
    <w:rsid w:val="00F54357"/>
    <w:rsid w:val="00F63285"/>
    <w:rsid w:val="00F72EBB"/>
    <w:rsid w:val="00F86F2D"/>
    <w:rsid w:val="00F919F0"/>
    <w:rsid w:val="00FB0ED0"/>
    <w:rsid w:val="00FD7B88"/>
    <w:rsid w:val="38CD9BB0"/>
    <w:rsid w:val="7D553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5FC3B"/>
  <w15:docId w15:val="{B2ED2E25-4297-D645-894E-873EA31DA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i-FI" w:eastAsia="fi-FI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142EE2"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Yltunniste">
    <w:name w:val="header"/>
    <w:basedOn w:val="Normaali"/>
    <w:link w:val="YltunnisteChar"/>
    <w:uiPriority w:val="99"/>
    <w:unhideWhenUsed/>
    <w:rsid w:val="00206D80"/>
    <w:pPr>
      <w:tabs>
        <w:tab w:val="center" w:pos="4819"/>
        <w:tab w:val="right" w:pos="9638"/>
      </w:tabs>
      <w:spacing w:after="0"/>
    </w:pPr>
  </w:style>
  <w:style w:type="character" w:customStyle="1" w:styleId="YltunnisteChar">
    <w:name w:val="Ylätunniste Char"/>
    <w:basedOn w:val="Kappaleenoletusfontti"/>
    <w:link w:val="Yltunniste"/>
    <w:uiPriority w:val="99"/>
    <w:rsid w:val="00206D80"/>
  </w:style>
  <w:style w:type="paragraph" w:styleId="Alatunniste">
    <w:name w:val="footer"/>
    <w:basedOn w:val="Normaali"/>
    <w:link w:val="AlatunnisteChar"/>
    <w:uiPriority w:val="99"/>
    <w:unhideWhenUsed/>
    <w:rsid w:val="00206D80"/>
    <w:pPr>
      <w:tabs>
        <w:tab w:val="center" w:pos="4819"/>
        <w:tab w:val="right" w:pos="9638"/>
      </w:tabs>
      <w:spacing w:after="0"/>
    </w:pPr>
  </w:style>
  <w:style w:type="character" w:customStyle="1" w:styleId="AlatunnisteChar">
    <w:name w:val="Alatunniste Char"/>
    <w:basedOn w:val="Kappaleenoletusfontti"/>
    <w:link w:val="Alatunniste"/>
    <w:uiPriority w:val="99"/>
    <w:rsid w:val="00206D80"/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uettelokappale">
    <w:name w:val="List Paragraph"/>
    <w:basedOn w:val="Normaali"/>
    <w:uiPriority w:val="34"/>
    <w:qFormat/>
    <w:rsid w:val="0095123E"/>
    <w:pPr>
      <w:spacing w:after="0"/>
      <w:ind w:left="720"/>
      <w:contextualSpacing/>
    </w:pPr>
    <w:rPr>
      <w:rFonts w:asciiTheme="minorHAnsi" w:eastAsiaTheme="minorHAnsi" w:hAnsiTheme="minorHAnsi" w:cstheme="minorBid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7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/eWmYhBs0ctdw0pR8z/rhBuavdw==">AMUW2mV6DjO+8t8H+e5/PpnFqac2X1nF+jofQUX8SVrkRV7lKvOe54gqVKwvexS17gZ7aTbmZa59gSoUVtbpPyxl5RwDzA5tgJcAek+BYD99XrS0N4cl1GyYkfBEbBwh4E43ejdRdCJd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1541</TotalTime>
  <Pages>33</Pages>
  <Words>831</Words>
  <Characters>6737</Characters>
  <Application>Microsoft Office Word</Application>
  <DocSecurity>0</DocSecurity>
  <Lines>56</Lines>
  <Paragraphs>15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Lehtonen</dc:creator>
  <cp:lastModifiedBy>Simukka Artturi</cp:lastModifiedBy>
  <cp:revision>17</cp:revision>
  <dcterms:created xsi:type="dcterms:W3CDTF">2023-03-05T10:38:00Z</dcterms:created>
  <dcterms:modified xsi:type="dcterms:W3CDTF">2023-03-16T12:45:00Z</dcterms:modified>
</cp:coreProperties>
</file>